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18"/>
        <w:gridCol w:w="2373"/>
        <w:gridCol w:w="2453"/>
      </w:tblGrid>
      <w:tr w:rsidR="00886044" w:rsidTr="00886044">
        <w:trPr>
          <w:trHeight w:val="245"/>
        </w:trPr>
        <w:tc>
          <w:tcPr>
            <w:tcW w:w="7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Table 1:  Demographic data of learners at a private Christian school</w:t>
            </w:r>
          </w:p>
        </w:tc>
      </w:tr>
      <w:tr w:rsidR="00886044">
        <w:trPr>
          <w:trHeight w:val="24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86044">
        <w:trPr>
          <w:trHeight w:val="245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Grade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Number of learners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 of learners</w:t>
            </w:r>
          </w:p>
        </w:tc>
      </w:tr>
      <w:tr w:rsidR="00886044">
        <w:trPr>
          <w:trHeight w:val="245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26.5</w:t>
            </w:r>
          </w:p>
        </w:tc>
      </w:tr>
      <w:tr w:rsidR="00886044">
        <w:trPr>
          <w:trHeight w:val="245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26.5</w:t>
            </w:r>
          </w:p>
        </w:tc>
      </w:tr>
      <w:tr w:rsidR="00886044">
        <w:trPr>
          <w:trHeight w:val="245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10.3</w:t>
            </w:r>
          </w:p>
        </w:tc>
      </w:tr>
      <w:tr w:rsidR="00886044">
        <w:trPr>
          <w:trHeight w:val="245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16.2</w:t>
            </w:r>
          </w:p>
        </w:tc>
      </w:tr>
      <w:tr w:rsidR="00886044">
        <w:trPr>
          <w:trHeight w:val="245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20.5</w:t>
            </w:r>
          </w:p>
        </w:tc>
      </w:tr>
      <w:tr w:rsidR="00886044">
        <w:trPr>
          <w:trHeight w:val="245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86044">
        <w:trPr>
          <w:trHeight w:val="245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86044">
        <w:trPr>
          <w:trHeight w:val="245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Number of learners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 of learners</w:t>
            </w:r>
          </w:p>
        </w:tc>
      </w:tr>
      <w:tr w:rsidR="00886044">
        <w:trPr>
          <w:trHeight w:val="245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43.6</w:t>
            </w:r>
          </w:p>
        </w:tc>
      </w:tr>
      <w:tr w:rsidR="00886044">
        <w:trPr>
          <w:trHeight w:val="245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56.4</w:t>
            </w:r>
          </w:p>
        </w:tc>
      </w:tr>
      <w:tr w:rsidR="00886044">
        <w:trPr>
          <w:trHeight w:val="245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86044">
        <w:trPr>
          <w:trHeight w:val="245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86044">
        <w:trPr>
          <w:trHeight w:val="245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Race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Number of learners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 of learners</w:t>
            </w:r>
          </w:p>
        </w:tc>
      </w:tr>
      <w:tr w:rsidR="00886044">
        <w:trPr>
          <w:trHeight w:val="245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White 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67.5</w:t>
            </w:r>
          </w:p>
        </w:tc>
      </w:tr>
      <w:tr w:rsidR="00886044">
        <w:trPr>
          <w:trHeight w:val="245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8.5</w:t>
            </w:r>
          </w:p>
        </w:tc>
      </w:tr>
      <w:tr w:rsidR="00886044">
        <w:trPr>
          <w:trHeight w:val="245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Coloured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17.9</w:t>
            </w:r>
          </w:p>
        </w:tc>
      </w:tr>
      <w:tr w:rsidR="00886044">
        <w:trPr>
          <w:trHeight w:val="245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Indian and Asian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</w:t>
            </w:r>
          </w:p>
        </w:tc>
      </w:tr>
      <w:tr w:rsidR="00886044">
        <w:trPr>
          <w:trHeight w:val="245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86044">
        <w:trPr>
          <w:trHeight w:val="245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86044">
        <w:trPr>
          <w:trHeight w:val="245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Living arrangements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Number of learners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 of learners</w:t>
            </w:r>
          </w:p>
        </w:tc>
      </w:tr>
      <w:tr w:rsidR="00886044">
        <w:trPr>
          <w:trHeight w:val="245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Both parents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67.5</w:t>
            </w:r>
          </w:p>
        </w:tc>
      </w:tr>
      <w:tr w:rsidR="00886044">
        <w:trPr>
          <w:trHeight w:val="245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One of the parents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</w:t>
            </w:r>
          </w:p>
        </w:tc>
      </w:tr>
      <w:tr w:rsidR="00886044">
        <w:trPr>
          <w:trHeight w:val="245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None of the parents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</w:t>
            </w:r>
          </w:p>
        </w:tc>
      </w:tr>
      <w:tr w:rsidR="00886044">
        <w:trPr>
          <w:trHeight w:val="245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044" w:rsidRDefault="0088604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933801" w:rsidRDefault="00933801" w:rsidP="00F067A6">
      <w:pPr>
        <w:ind w:left="328" w:hanging="328"/>
      </w:pPr>
    </w:p>
    <w:p w:rsidR="006A2BFD" w:rsidRDefault="00886044" w:rsidP="006A2BFD">
      <w:pPr>
        <w:ind w:left="328" w:hangingChars="149" w:hanging="328"/>
      </w:pPr>
      <w:r>
        <w:rPr>
          <w:noProof/>
          <w:lang w:eastAsia="en-ZA"/>
        </w:rPr>
        <w:lastRenderedPageBreak/>
        <w:drawing>
          <wp:inline distT="0" distB="0" distL="0" distR="0" wp14:anchorId="2BBC2972" wp14:editId="6C8EC3FE">
            <wp:extent cx="5731510" cy="4369664"/>
            <wp:effectExtent l="0" t="0" r="21590" b="1206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C5497F">
        <w:t>Figure 1:  Eating habits of learners (n = 117)</w:t>
      </w:r>
    </w:p>
    <w:p w:rsidR="006A2BFD" w:rsidRDefault="006A2BFD" w:rsidP="006A2BFD">
      <w:pPr>
        <w:ind w:left="328" w:hanging="328"/>
      </w:pPr>
    </w:p>
    <w:p w:rsidR="001552F4" w:rsidRDefault="001552F4" w:rsidP="006A2BFD">
      <w:pPr>
        <w:ind w:left="328" w:hanging="328"/>
      </w:pPr>
    </w:p>
    <w:p w:rsidR="005D067D" w:rsidRDefault="001552F4" w:rsidP="006A2BFD">
      <w:pPr>
        <w:ind w:left="328" w:hanging="328"/>
      </w:pPr>
      <w:r>
        <w:rPr>
          <w:noProof/>
          <w:lang w:eastAsia="en-ZA"/>
        </w:rPr>
        <w:drawing>
          <wp:inline distT="0" distB="0" distL="0" distR="0" wp14:anchorId="60BC1C32" wp14:editId="5BCA6C3C">
            <wp:extent cx="6251171" cy="3009208"/>
            <wp:effectExtent l="0" t="0" r="16510" b="2032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D067D" w:rsidRDefault="005D067D" w:rsidP="005D067D">
      <w:pPr>
        <w:ind w:left="328" w:hangingChars="149" w:hanging="328"/>
      </w:pPr>
      <w:r>
        <w:br w:type="page"/>
      </w:r>
    </w:p>
    <w:p w:rsidR="001552F4" w:rsidRDefault="00555333" w:rsidP="006A2BFD">
      <w:pPr>
        <w:ind w:left="328" w:hanging="328"/>
      </w:pPr>
      <w:bookmarkStart w:id="0" w:name="_GoBack"/>
      <w:r>
        <w:rPr>
          <w:noProof/>
          <w:lang w:eastAsia="en-ZA"/>
        </w:rPr>
        <w:drawing>
          <wp:inline distT="0" distB="0" distL="0" distR="0" wp14:anchorId="79675E2F" wp14:editId="3CA1F38D">
            <wp:extent cx="5731510" cy="2806970"/>
            <wp:effectExtent l="0" t="0" r="21590" b="1270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1552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1C"/>
    <w:rsid w:val="00000295"/>
    <w:rsid w:val="00000723"/>
    <w:rsid w:val="000008AD"/>
    <w:rsid w:val="00000A2E"/>
    <w:rsid w:val="00000DAE"/>
    <w:rsid w:val="00000F92"/>
    <w:rsid w:val="0000106A"/>
    <w:rsid w:val="0000236E"/>
    <w:rsid w:val="00002A1D"/>
    <w:rsid w:val="0000310B"/>
    <w:rsid w:val="00003839"/>
    <w:rsid w:val="00003B5F"/>
    <w:rsid w:val="00003CD5"/>
    <w:rsid w:val="00004082"/>
    <w:rsid w:val="00004F9D"/>
    <w:rsid w:val="000061BF"/>
    <w:rsid w:val="000062D5"/>
    <w:rsid w:val="00010046"/>
    <w:rsid w:val="0001064A"/>
    <w:rsid w:val="000119BD"/>
    <w:rsid w:val="00012E71"/>
    <w:rsid w:val="00013106"/>
    <w:rsid w:val="000131D7"/>
    <w:rsid w:val="000136E5"/>
    <w:rsid w:val="00014921"/>
    <w:rsid w:val="000153C9"/>
    <w:rsid w:val="0001560F"/>
    <w:rsid w:val="00015B36"/>
    <w:rsid w:val="00015CAE"/>
    <w:rsid w:val="00017188"/>
    <w:rsid w:val="0001755C"/>
    <w:rsid w:val="000202C3"/>
    <w:rsid w:val="0002050E"/>
    <w:rsid w:val="00020EF7"/>
    <w:rsid w:val="00021E4A"/>
    <w:rsid w:val="00022710"/>
    <w:rsid w:val="000230AC"/>
    <w:rsid w:val="00023FE7"/>
    <w:rsid w:val="00024D7C"/>
    <w:rsid w:val="00025109"/>
    <w:rsid w:val="00025CF8"/>
    <w:rsid w:val="000263C0"/>
    <w:rsid w:val="00026828"/>
    <w:rsid w:val="00026CED"/>
    <w:rsid w:val="00026F7F"/>
    <w:rsid w:val="000272DB"/>
    <w:rsid w:val="000272F5"/>
    <w:rsid w:val="000276B1"/>
    <w:rsid w:val="00027D1E"/>
    <w:rsid w:val="00031B01"/>
    <w:rsid w:val="00031CAC"/>
    <w:rsid w:val="000327C9"/>
    <w:rsid w:val="00032BB2"/>
    <w:rsid w:val="00033268"/>
    <w:rsid w:val="00033E65"/>
    <w:rsid w:val="000343D6"/>
    <w:rsid w:val="000344EC"/>
    <w:rsid w:val="000349F4"/>
    <w:rsid w:val="00035740"/>
    <w:rsid w:val="000369D6"/>
    <w:rsid w:val="00036D3F"/>
    <w:rsid w:val="00037162"/>
    <w:rsid w:val="0003743F"/>
    <w:rsid w:val="0003772B"/>
    <w:rsid w:val="0003782C"/>
    <w:rsid w:val="00037C55"/>
    <w:rsid w:val="00037E02"/>
    <w:rsid w:val="00040604"/>
    <w:rsid w:val="0004090C"/>
    <w:rsid w:val="00041541"/>
    <w:rsid w:val="0004186A"/>
    <w:rsid w:val="000422BE"/>
    <w:rsid w:val="00042981"/>
    <w:rsid w:val="0004316B"/>
    <w:rsid w:val="00043835"/>
    <w:rsid w:val="000441DE"/>
    <w:rsid w:val="00044377"/>
    <w:rsid w:val="00044985"/>
    <w:rsid w:val="00045882"/>
    <w:rsid w:val="00045887"/>
    <w:rsid w:val="000460DA"/>
    <w:rsid w:val="00046335"/>
    <w:rsid w:val="00046A3C"/>
    <w:rsid w:val="000476D3"/>
    <w:rsid w:val="000512EF"/>
    <w:rsid w:val="00051597"/>
    <w:rsid w:val="00051D62"/>
    <w:rsid w:val="00051F8E"/>
    <w:rsid w:val="000523CE"/>
    <w:rsid w:val="00052597"/>
    <w:rsid w:val="00052872"/>
    <w:rsid w:val="00052B4B"/>
    <w:rsid w:val="0005425A"/>
    <w:rsid w:val="0005433C"/>
    <w:rsid w:val="00055291"/>
    <w:rsid w:val="00055C22"/>
    <w:rsid w:val="00056080"/>
    <w:rsid w:val="00056F48"/>
    <w:rsid w:val="00057148"/>
    <w:rsid w:val="00057ACC"/>
    <w:rsid w:val="00060A01"/>
    <w:rsid w:val="00060FB9"/>
    <w:rsid w:val="00061E7F"/>
    <w:rsid w:val="00062408"/>
    <w:rsid w:val="000624A4"/>
    <w:rsid w:val="000628F4"/>
    <w:rsid w:val="00062FFB"/>
    <w:rsid w:val="00063499"/>
    <w:rsid w:val="0006377E"/>
    <w:rsid w:val="00065667"/>
    <w:rsid w:val="00065BFA"/>
    <w:rsid w:val="00066026"/>
    <w:rsid w:val="000669F3"/>
    <w:rsid w:val="000678D3"/>
    <w:rsid w:val="00070339"/>
    <w:rsid w:val="000709C0"/>
    <w:rsid w:val="00071339"/>
    <w:rsid w:val="00072380"/>
    <w:rsid w:val="0007254B"/>
    <w:rsid w:val="00072735"/>
    <w:rsid w:val="00072CD4"/>
    <w:rsid w:val="00073026"/>
    <w:rsid w:val="000732E9"/>
    <w:rsid w:val="000734BF"/>
    <w:rsid w:val="000737F0"/>
    <w:rsid w:val="0007422B"/>
    <w:rsid w:val="000742EF"/>
    <w:rsid w:val="000744C3"/>
    <w:rsid w:val="00076C13"/>
    <w:rsid w:val="00076CB4"/>
    <w:rsid w:val="00076CF8"/>
    <w:rsid w:val="00077828"/>
    <w:rsid w:val="000779A8"/>
    <w:rsid w:val="00080D28"/>
    <w:rsid w:val="00082F02"/>
    <w:rsid w:val="000830D0"/>
    <w:rsid w:val="00084FA9"/>
    <w:rsid w:val="00085D58"/>
    <w:rsid w:val="00087553"/>
    <w:rsid w:val="000877C6"/>
    <w:rsid w:val="000902B3"/>
    <w:rsid w:val="0009113C"/>
    <w:rsid w:val="00091621"/>
    <w:rsid w:val="00091A0C"/>
    <w:rsid w:val="00093A43"/>
    <w:rsid w:val="00093B85"/>
    <w:rsid w:val="00095466"/>
    <w:rsid w:val="0009591C"/>
    <w:rsid w:val="00095956"/>
    <w:rsid w:val="0009679E"/>
    <w:rsid w:val="00096CA4"/>
    <w:rsid w:val="000A09F3"/>
    <w:rsid w:val="000A0B61"/>
    <w:rsid w:val="000A0DE7"/>
    <w:rsid w:val="000A13E1"/>
    <w:rsid w:val="000A1866"/>
    <w:rsid w:val="000A1B90"/>
    <w:rsid w:val="000A2A9E"/>
    <w:rsid w:val="000A32E2"/>
    <w:rsid w:val="000A3943"/>
    <w:rsid w:val="000A4712"/>
    <w:rsid w:val="000A4E94"/>
    <w:rsid w:val="000A4ECC"/>
    <w:rsid w:val="000A5388"/>
    <w:rsid w:val="000A5CEC"/>
    <w:rsid w:val="000A5D92"/>
    <w:rsid w:val="000A61B9"/>
    <w:rsid w:val="000A70AD"/>
    <w:rsid w:val="000B027F"/>
    <w:rsid w:val="000B3474"/>
    <w:rsid w:val="000B47BE"/>
    <w:rsid w:val="000B4B7D"/>
    <w:rsid w:val="000B5731"/>
    <w:rsid w:val="000B5D16"/>
    <w:rsid w:val="000B5D20"/>
    <w:rsid w:val="000B6C08"/>
    <w:rsid w:val="000B7754"/>
    <w:rsid w:val="000C0D91"/>
    <w:rsid w:val="000C0E8E"/>
    <w:rsid w:val="000C123F"/>
    <w:rsid w:val="000C1708"/>
    <w:rsid w:val="000C17E3"/>
    <w:rsid w:val="000C1C86"/>
    <w:rsid w:val="000C3063"/>
    <w:rsid w:val="000C4C64"/>
    <w:rsid w:val="000C4DDA"/>
    <w:rsid w:val="000C4E7E"/>
    <w:rsid w:val="000C564B"/>
    <w:rsid w:val="000C6573"/>
    <w:rsid w:val="000C65D5"/>
    <w:rsid w:val="000C6C9A"/>
    <w:rsid w:val="000C716E"/>
    <w:rsid w:val="000C7A0C"/>
    <w:rsid w:val="000D0997"/>
    <w:rsid w:val="000D2717"/>
    <w:rsid w:val="000D2D50"/>
    <w:rsid w:val="000D3933"/>
    <w:rsid w:val="000D4824"/>
    <w:rsid w:val="000D5551"/>
    <w:rsid w:val="000D7702"/>
    <w:rsid w:val="000D7814"/>
    <w:rsid w:val="000E0619"/>
    <w:rsid w:val="000E1052"/>
    <w:rsid w:val="000E12EA"/>
    <w:rsid w:val="000E136B"/>
    <w:rsid w:val="000E1476"/>
    <w:rsid w:val="000E2C2F"/>
    <w:rsid w:val="000E36B1"/>
    <w:rsid w:val="000E3727"/>
    <w:rsid w:val="000E4042"/>
    <w:rsid w:val="000E5329"/>
    <w:rsid w:val="000E5374"/>
    <w:rsid w:val="000E6413"/>
    <w:rsid w:val="000F227B"/>
    <w:rsid w:val="000F3FCE"/>
    <w:rsid w:val="000F42C7"/>
    <w:rsid w:val="000F43C1"/>
    <w:rsid w:val="000F442E"/>
    <w:rsid w:val="000F4585"/>
    <w:rsid w:val="000F5D84"/>
    <w:rsid w:val="00100273"/>
    <w:rsid w:val="001006AC"/>
    <w:rsid w:val="00100FA5"/>
    <w:rsid w:val="001014F4"/>
    <w:rsid w:val="0010165E"/>
    <w:rsid w:val="00101838"/>
    <w:rsid w:val="00102744"/>
    <w:rsid w:val="0010286A"/>
    <w:rsid w:val="00103F3D"/>
    <w:rsid w:val="001043CF"/>
    <w:rsid w:val="001048B0"/>
    <w:rsid w:val="00104A9C"/>
    <w:rsid w:val="00104DA2"/>
    <w:rsid w:val="00104F69"/>
    <w:rsid w:val="001052CB"/>
    <w:rsid w:val="0010542A"/>
    <w:rsid w:val="00105CD4"/>
    <w:rsid w:val="00106770"/>
    <w:rsid w:val="00106CBF"/>
    <w:rsid w:val="001076F7"/>
    <w:rsid w:val="001079D6"/>
    <w:rsid w:val="00107BA1"/>
    <w:rsid w:val="00110750"/>
    <w:rsid w:val="00110FD9"/>
    <w:rsid w:val="00111C52"/>
    <w:rsid w:val="001127F9"/>
    <w:rsid w:val="00112C0E"/>
    <w:rsid w:val="0011334B"/>
    <w:rsid w:val="00113739"/>
    <w:rsid w:val="00113CD6"/>
    <w:rsid w:val="00114FC5"/>
    <w:rsid w:val="001151FB"/>
    <w:rsid w:val="00116344"/>
    <w:rsid w:val="0011682A"/>
    <w:rsid w:val="00116B15"/>
    <w:rsid w:val="00116EDD"/>
    <w:rsid w:val="00120993"/>
    <w:rsid w:val="00120C1E"/>
    <w:rsid w:val="001212B6"/>
    <w:rsid w:val="0012133B"/>
    <w:rsid w:val="00121695"/>
    <w:rsid w:val="00121727"/>
    <w:rsid w:val="0012186F"/>
    <w:rsid w:val="00122DE2"/>
    <w:rsid w:val="00123AA0"/>
    <w:rsid w:val="00123E28"/>
    <w:rsid w:val="0012406E"/>
    <w:rsid w:val="00124B01"/>
    <w:rsid w:val="0012557A"/>
    <w:rsid w:val="00126459"/>
    <w:rsid w:val="0012712E"/>
    <w:rsid w:val="0012724C"/>
    <w:rsid w:val="00127F58"/>
    <w:rsid w:val="00130268"/>
    <w:rsid w:val="00131AF9"/>
    <w:rsid w:val="00132357"/>
    <w:rsid w:val="00132853"/>
    <w:rsid w:val="00132E2F"/>
    <w:rsid w:val="001331CC"/>
    <w:rsid w:val="001332AC"/>
    <w:rsid w:val="00133C07"/>
    <w:rsid w:val="00133D18"/>
    <w:rsid w:val="00133EB6"/>
    <w:rsid w:val="00134D13"/>
    <w:rsid w:val="00136219"/>
    <w:rsid w:val="0013680E"/>
    <w:rsid w:val="00137178"/>
    <w:rsid w:val="00137647"/>
    <w:rsid w:val="00137739"/>
    <w:rsid w:val="00137A17"/>
    <w:rsid w:val="00140374"/>
    <w:rsid w:val="00141954"/>
    <w:rsid w:val="00142568"/>
    <w:rsid w:val="00143593"/>
    <w:rsid w:val="00143AFB"/>
    <w:rsid w:val="00143F1B"/>
    <w:rsid w:val="001440F7"/>
    <w:rsid w:val="00144B72"/>
    <w:rsid w:val="001459B8"/>
    <w:rsid w:val="00145E39"/>
    <w:rsid w:val="00145F64"/>
    <w:rsid w:val="00146C05"/>
    <w:rsid w:val="001471B8"/>
    <w:rsid w:val="00147B3D"/>
    <w:rsid w:val="00150DD0"/>
    <w:rsid w:val="00150F28"/>
    <w:rsid w:val="001513DC"/>
    <w:rsid w:val="00151B6A"/>
    <w:rsid w:val="00152749"/>
    <w:rsid w:val="00152976"/>
    <w:rsid w:val="00152AE1"/>
    <w:rsid w:val="00153047"/>
    <w:rsid w:val="00154168"/>
    <w:rsid w:val="00154D10"/>
    <w:rsid w:val="00155118"/>
    <w:rsid w:val="001552F4"/>
    <w:rsid w:val="0015715E"/>
    <w:rsid w:val="00161662"/>
    <w:rsid w:val="00161B3F"/>
    <w:rsid w:val="00162540"/>
    <w:rsid w:val="0016264E"/>
    <w:rsid w:val="00164042"/>
    <w:rsid w:val="00164538"/>
    <w:rsid w:val="001645C8"/>
    <w:rsid w:val="00164C1D"/>
    <w:rsid w:val="00165B16"/>
    <w:rsid w:val="00166388"/>
    <w:rsid w:val="00166742"/>
    <w:rsid w:val="00166E25"/>
    <w:rsid w:val="0016734F"/>
    <w:rsid w:val="0016759D"/>
    <w:rsid w:val="001675EB"/>
    <w:rsid w:val="00167814"/>
    <w:rsid w:val="00167A6C"/>
    <w:rsid w:val="00170901"/>
    <w:rsid w:val="001711D5"/>
    <w:rsid w:val="001716BC"/>
    <w:rsid w:val="00172125"/>
    <w:rsid w:val="00173398"/>
    <w:rsid w:val="00174132"/>
    <w:rsid w:val="00174865"/>
    <w:rsid w:val="00174FB4"/>
    <w:rsid w:val="00175EBD"/>
    <w:rsid w:val="001764DB"/>
    <w:rsid w:val="00177425"/>
    <w:rsid w:val="001811C7"/>
    <w:rsid w:val="0018141B"/>
    <w:rsid w:val="00181683"/>
    <w:rsid w:val="00181B8A"/>
    <w:rsid w:val="00181CDD"/>
    <w:rsid w:val="0018236D"/>
    <w:rsid w:val="001825DC"/>
    <w:rsid w:val="00182A07"/>
    <w:rsid w:val="0018567C"/>
    <w:rsid w:val="0018581F"/>
    <w:rsid w:val="00186151"/>
    <w:rsid w:val="001868C4"/>
    <w:rsid w:val="00186969"/>
    <w:rsid w:val="00187413"/>
    <w:rsid w:val="00187790"/>
    <w:rsid w:val="00190B6F"/>
    <w:rsid w:val="001928D0"/>
    <w:rsid w:val="00192D8B"/>
    <w:rsid w:val="00193B36"/>
    <w:rsid w:val="00193F1A"/>
    <w:rsid w:val="0019402D"/>
    <w:rsid w:val="00194094"/>
    <w:rsid w:val="00194138"/>
    <w:rsid w:val="0019431D"/>
    <w:rsid w:val="00194363"/>
    <w:rsid w:val="00194807"/>
    <w:rsid w:val="0019501A"/>
    <w:rsid w:val="001951E5"/>
    <w:rsid w:val="00195CFE"/>
    <w:rsid w:val="001969AC"/>
    <w:rsid w:val="00196C91"/>
    <w:rsid w:val="00197196"/>
    <w:rsid w:val="00197434"/>
    <w:rsid w:val="001A0235"/>
    <w:rsid w:val="001A04E2"/>
    <w:rsid w:val="001A056C"/>
    <w:rsid w:val="001A05FB"/>
    <w:rsid w:val="001A0729"/>
    <w:rsid w:val="001A0ABF"/>
    <w:rsid w:val="001A0B80"/>
    <w:rsid w:val="001A2907"/>
    <w:rsid w:val="001A2BFC"/>
    <w:rsid w:val="001A3232"/>
    <w:rsid w:val="001A33A4"/>
    <w:rsid w:val="001A3B18"/>
    <w:rsid w:val="001A4E87"/>
    <w:rsid w:val="001A691F"/>
    <w:rsid w:val="001A7F9E"/>
    <w:rsid w:val="001B19BF"/>
    <w:rsid w:val="001B2048"/>
    <w:rsid w:val="001B21A2"/>
    <w:rsid w:val="001B2567"/>
    <w:rsid w:val="001B2A75"/>
    <w:rsid w:val="001B3526"/>
    <w:rsid w:val="001B38FD"/>
    <w:rsid w:val="001B393C"/>
    <w:rsid w:val="001B4233"/>
    <w:rsid w:val="001B4294"/>
    <w:rsid w:val="001B42CE"/>
    <w:rsid w:val="001B42E3"/>
    <w:rsid w:val="001B447A"/>
    <w:rsid w:val="001B45D6"/>
    <w:rsid w:val="001B51D7"/>
    <w:rsid w:val="001B5E0E"/>
    <w:rsid w:val="001B708B"/>
    <w:rsid w:val="001B7214"/>
    <w:rsid w:val="001B7681"/>
    <w:rsid w:val="001B7788"/>
    <w:rsid w:val="001C04E0"/>
    <w:rsid w:val="001C1C50"/>
    <w:rsid w:val="001C24C2"/>
    <w:rsid w:val="001C28A7"/>
    <w:rsid w:val="001C28F8"/>
    <w:rsid w:val="001C297B"/>
    <w:rsid w:val="001C2C9D"/>
    <w:rsid w:val="001C42BE"/>
    <w:rsid w:val="001C4325"/>
    <w:rsid w:val="001C4366"/>
    <w:rsid w:val="001C4AAE"/>
    <w:rsid w:val="001C4D65"/>
    <w:rsid w:val="001C68BA"/>
    <w:rsid w:val="001C6ACA"/>
    <w:rsid w:val="001C6B8F"/>
    <w:rsid w:val="001C6E47"/>
    <w:rsid w:val="001C6EE1"/>
    <w:rsid w:val="001C7612"/>
    <w:rsid w:val="001C7AEA"/>
    <w:rsid w:val="001C7E6D"/>
    <w:rsid w:val="001D1011"/>
    <w:rsid w:val="001D1915"/>
    <w:rsid w:val="001D255D"/>
    <w:rsid w:val="001D2A23"/>
    <w:rsid w:val="001D2B97"/>
    <w:rsid w:val="001D3145"/>
    <w:rsid w:val="001D3E56"/>
    <w:rsid w:val="001D4274"/>
    <w:rsid w:val="001D4402"/>
    <w:rsid w:val="001D53F1"/>
    <w:rsid w:val="001D5604"/>
    <w:rsid w:val="001D58D6"/>
    <w:rsid w:val="001D61D7"/>
    <w:rsid w:val="001D69CF"/>
    <w:rsid w:val="001D6A79"/>
    <w:rsid w:val="001D73C6"/>
    <w:rsid w:val="001D770C"/>
    <w:rsid w:val="001E0CA4"/>
    <w:rsid w:val="001E0CC7"/>
    <w:rsid w:val="001E0EB4"/>
    <w:rsid w:val="001E183E"/>
    <w:rsid w:val="001E1BA6"/>
    <w:rsid w:val="001E1DBA"/>
    <w:rsid w:val="001E2807"/>
    <w:rsid w:val="001E2B38"/>
    <w:rsid w:val="001E2F1A"/>
    <w:rsid w:val="001E460F"/>
    <w:rsid w:val="001E5B40"/>
    <w:rsid w:val="001E7127"/>
    <w:rsid w:val="001E7564"/>
    <w:rsid w:val="001E77AB"/>
    <w:rsid w:val="001E7B28"/>
    <w:rsid w:val="001F1278"/>
    <w:rsid w:val="001F1689"/>
    <w:rsid w:val="001F19F6"/>
    <w:rsid w:val="001F2157"/>
    <w:rsid w:val="001F3628"/>
    <w:rsid w:val="001F3B3D"/>
    <w:rsid w:val="001F3D0A"/>
    <w:rsid w:val="001F3D11"/>
    <w:rsid w:val="001F49AA"/>
    <w:rsid w:val="001F5390"/>
    <w:rsid w:val="001F6299"/>
    <w:rsid w:val="001F6325"/>
    <w:rsid w:val="001F666E"/>
    <w:rsid w:val="001F6988"/>
    <w:rsid w:val="001F6B4D"/>
    <w:rsid w:val="001F7B52"/>
    <w:rsid w:val="002009B8"/>
    <w:rsid w:val="00200EB1"/>
    <w:rsid w:val="002012F3"/>
    <w:rsid w:val="002015E8"/>
    <w:rsid w:val="002017E5"/>
    <w:rsid w:val="0020198A"/>
    <w:rsid w:val="00202AB2"/>
    <w:rsid w:val="0020329D"/>
    <w:rsid w:val="00203958"/>
    <w:rsid w:val="00203E8D"/>
    <w:rsid w:val="0020470C"/>
    <w:rsid w:val="002055A7"/>
    <w:rsid w:val="00205AD6"/>
    <w:rsid w:val="00206114"/>
    <w:rsid w:val="002064C9"/>
    <w:rsid w:val="0020724D"/>
    <w:rsid w:val="002075DF"/>
    <w:rsid w:val="00207A0B"/>
    <w:rsid w:val="00207C02"/>
    <w:rsid w:val="00207C8B"/>
    <w:rsid w:val="002109D5"/>
    <w:rsid w:val="00211268"/>
    <w:rsid w:val="00211397"/>
    <w:rsid w:val="002117B6"/>
    <w:rsid w:val="00211946"/>
    <w:rsid w:val="00212D55"/>
    <w:rsid w:val="002136CB"/>
    <w:rsid w:val="00213929"/>
    <w:rsid w:val="00214B0D"/>
    <w:rsid w:val="00214E26"/>
    <w:rsid w:val="00215E7E"/>
    <w:rsid w:val="00216CCE"/>
    <w:rsid w:val="002171C6"/>
    <w:rsid w:val="00220B44"/>
    <w:rsid w:val="00220E96"/>
    <w:rsid w:val="0022108B"/>
    <w:rsid w:val="0022181D"/>
    <w:rsid w:val="00223A30"/>
    <w:rsid w:val="00223CB1"/>
    <w:rsid w:val="0022432D"/>
    <w:rsid w:val="00225984"/>
    <w:rsid w:val="0022681D"/>
    <w:rsid w:val="00226986"/>
    <w:rsid w:val="00226C9E"/>
    <w:rsid w:val="00227B33"/>
    <w:rsid w:val="0023038B"/>
    <w:rsid w:val="002312C1"/>
    <w:rsid w:val="002319F9"/>
    <w:rsid w:val="00233D46"/>
    <w:rsid w:val="00233EC5"/>
    <w:rsid w:val="00234B60"/>
    <w:rsid w:val="00235026"/>
    <w:rsid w:val="002354BC"/>
    <w:rsid w:val="00235E57"/>
    <w:rsid w:val="00236F29"/>
    <w:rsid w:val="002378B7"/>
    <w:rsid w:val="002378C3"/>
    <w:rsid w:val="0024074B"/>
    <w:rsid w:val="00240CC1"/>
    <w:rsid w:val="00241741"/>
    <w:rsid w:val="00241F04"/>
    <w:rsid w:val="002423EC"/>
    <w:rsid w:val="0024247D"/>
    <w:rsid w:val="0024272B"/>
    <w:rsid w:val="00242B00"/>
    <w:rsid w:val="00242D94"/>
    <w:rsid w:val="00243186"/>
    <w:rsid w:val="002439EF"/>
    <w:rsid w:val="00243F53"/>
    <w:rsid w:val="0024413E"/>
    <w:rsid w:val="002445E3"/>
    <w:rsid w:val="00244CE5"/>
    <w:rsid w:val="00244ED7"/>
    <w:rsid w:val="00244F54"/>
    <w:rsid w:val="00245A6C"/>
    <w:rsid w:val="00246828"/>
    <w:rsid w:val="00246E16"/>
    <w:rsid w:val="00247635"/>
    <w:rsid w:val="00247667"/>
    <w:rsid w:val="00250D6B"/>
    <w:rsid w:val="002511B8"/>
    <w:rsid w:val="002512A3"/>
    <w:rsid w:val="002526E9"/>
    <w:rsid w:val="00252C06"/>
    <w:rsid w:val="0025448F"/>
    <w:rsid w:val="0025468D"/>
    <w:rsid w:val="00254A6C"/>
    <w:rsid w:val="00257741"/>
    <w:rsid w:val="00257953"/>
    <w:rsid w:val="00260ABD"/>
    <w:rsid w:val="002616D2"/>
    <w:rsid w:val="002624EC"/>
    <w:rsid w:val="00262742"/>
    <w:rsid w:val="00262966"/>
    <w:rsid w:val="002630FF"/>
    <w:rsid w:val="00263138"/>
    <w:rsid w:val="00263264"/>
    <w:rsid w:val="002643BE"/>
    <w:rsid w:val="00264706"/>
    <w:rsid w:val="0026498A"/>
    <w:rsid w:val="00264EEA"/>
    <w:rsid w:val="00265024"/>
    <w:rsid w:val="0026562E"/>
    <w:rsid w:val="00266487"/>
    <w:rsid w:val="002667D5"/>
    <w:rsid w:val="002670D0"/>
    <w:rsid w:val="00267BB3"/>
    <w:rsid w:val="00270AB8"/>
    <w:rsid w:val="00270BE2"/>
    <w:rsid w:val="002710E7"/>
    <w:rsid w:val="00271339"/>
    <w:rsid w:val="00271ACB"/>
    <w:rsid w:val="002742ED"/>
    <w:rsid w:val="00275113"/>
    <w:rsid w:val="0027584D"/>
    <w:rsid w:val="00275F71"/>
    <w:rsid w:val="002760A6"/>
    <w:rsid w:val="00277A25"/>
    <w:rsid w:val="002802A8"/>
    <w:rsid w:val="0028118D"/>
    <w:rsid w:val="0028167F"/>
    <w:rsid w:val="00281E5D"/>
    <w:rsid w:val="0028250D"/>
    <w:rsid w:val="00282571"/>
    <w:rsid w:val="00282FD6"/>
    <w:rsid w:val="002835CD"/>
    <w:rsid w:val="0028361A"/>
    <w:rsid w:val="00283941"/>
    <w:rsid w:val="00283BCF"/>
    <w:rsid w:val="00283C3A"/>
    <w:rsid w:val="002847F8"/>
    <w:rsid w:val="00284AAC"/>
    <w:rsid w:val="002851D4"/>
    <w:rsid w:val="0028548E"/>
    <w:rsid w:val="00286749"/>
    <w:rsid w:val="00286923"/>
    <w:rsid w:val="0028732B"/>
    <w:rsid w:val="00290E1A"/>
    <w:rsid w:val="002917DD"/>
    <w:rsid w:val="00292DD8"/>
    <w:rsid w:val="00292FD7"/>
    <w:rsid w:val="0029333F"/>
    <w:rsid w:val="002935C4"/>
    <w:rsid w:val="00293DF0"/>
    <w:rsid w:val="002957AC"/>
    <w:rsid w:val="00295C94"/>
    <w:rsid w:val="00297639"/>
    <w:rsid w:val="00297C26"/>
    <w:rsid w:val="00297F6E"/>
    <w:rsid w:val="002A0A3E"/>
    <w:rsid w:val="002A12B6"/>
    <w:rsid w:val="002A1823"/>
    <w:rsid w:val="002A1827"/>
    <w:rsid w:val="002A1C50"/>
    <w:rsid w:val="002A3075"/>
    <w:rsid w:val="002A32ED"/>
    <w:rsid w:val="002A3D4D"/>
    <w:rsid w:val="002A4C61"/>
    <w:rsid w:val="002A524A"/>
    <w:rsid w:val="002A55C3"/>
    <w:rsid w:val="002A6304"/>
    <w:rsid w:val="002A6728"/>
    <w:rsid w:val="002A6799"/>
    <w:rsid w:val="002A6D05"/>
    <w:rsid w:val="002A7467"/>
    <w:rsid w:val="002A7DC9"/>
    <w:rsid w:val="002A7F7E"/>
    <w:rsid w:val="002B1249"/>
    <w:rsid w:val="002B1552"/>
    <w:rsid w:val="002B282B"/>
    <w:rsid w:val="002B31EE"/>
    <w:rsid w:val="002B335B"/>
    <w:rsid w:val="002B349E"/>
    <w:rsid w:val="002B350A"/>
    <w:rsid w:val="002B3A49"/>
    <w:rsid w:val="002B4C90"/>
    <w:rsid w:val="002B4ED4"/>
    <w:rsid w:val="002B7901"/>
    <w:rsid w:val="002B7B87"/>
    <w:rsid w:val="002C06B8"/>
    <w:rsid w:val="002C0E7A"/>
    <w:rsid w:val="002C285D"/>
    <w:rsid w:val="002C2888"/>
    <w:rsid w:val="002C3781"/>
    <w:rsid w:val="002C3793"/>
    <w:rsid w:val="002C3803"/>
    <w:rsid w:val="002C388E"/>
    <w:rsid w:val="002C3C31"/>
    <w:rsid w:val="002C4098"/>
    <w:rsid w:val="002C4468"/>
    <w:rsid w:val="002C7164"/>
    <w:rsid w:val="002D08A4"/>
    <w:rsid w:val="002D0A27"/>
    <w:rsid w:val="002D1950"/>
    <w:rsid w:val="002D25B2"/>
    <w:rsid w:val="002D2811"/>
    <w:rsid w:val="002D337E"/>
    <w:rsid w:val="002D3C13"/>
    <w:rsid w:val="002D3E31"/>
    <w:rsid w:val="002D440A"/>
    <w:rsid w:val="002D4A4E"/>
    <w:rsid w:val="002D5A22"/>
    <w:rsid w:val="002D643A"/>
    <w:rsid w:val="002D7129"/>
    <w:rsid w:val="002D71E8"/>
    <w:rsid w:val="002D7771"/>
    <w:rsid w:val="002E01A9"/>
    <w:rsid w:val="002E042C"/>
    <w:rsid w:val="002E187B"/>
    <w:rsid w:val="002E1EA6"/>
    <w:rsid w:val="002E24E0"/>
    <w:rsid w:val="002E2A70"/>
    <w:rsid w:val="002E2ADD"/>
    <w:rsid w:val="002E3AC8"/>
    <w:rsid w:val="002E569B"/>
    <w:rsid w:val="002E5D0F"/>
    <w:rsid w:val="002E63A0"/>
    <w:rsid w:val="002E6C31"/>
    <w:rsid w:val="002E7E77"/>
    <w:rsid w:val="002E7F1A"/>
    <w:rsid w:val="002F0683"/>
    <w:rsid w:val="002F0B44"/>
    <w:rsid w:val="002F0FC1"/>
    <w:rsid w:val="002F15B7"/>
    <w:rsid w:val="002F1DAF"/>
    <w:rsid w:val="002F1DB7"/>
    <w:rsid w:val="002F2C55"/>
    <w:rsid w:val="002F3AA7"/>
    <w:rsid w:val="002F3B77"/>
    <w:rsid w:val="002F3CAB"/>
    <w:rsid w:val="002F438F"/>
    <w:rsid w:val="002F5B37"/>
    <w:rsid w:val="002F6281"/>
    <w:rsid w:val="002F6FEA"/>
    <w:rsid w:val="002F733F"/>
    <w:rsid w:val="002F76A6"/>
    <w:rsid w:val="002F7C6B"/>
    <w:rsid w:val="00300572"/>
    <w:rsid w:val="0030087E"/>
    <w:rsid w:val="0030098E"/>
    <w:rsid w:val="00300DA5"/>
    <w:rsid w:val="00300F75"/>
    <w:rsid w:val="003019D0"/>
    <w:rsid w:val="0030353C"/>
    <w:rsid w:val="00303577"/>
    <w:rsid w:val="003037BA"/>
    <w:rsid w:val="003039AB"/>
    <w:rsid w:val="00303AD6"/>
    <w:rsid w:val="003051EA"/>
    <w:rsid w:val="003066FD"/>
    <w:rsid w:val="003068F6"/>
    <w:rsid w:val="00307969"/>
    <w:rsid w:val="003100EE"/>
    <w:rsid w:val="003103D3"/>
    <w:rsid w:val="00310422"/>
    <w:rsid w:val="00310802"/>
    <w:rsid w:val="003120AB"/>
    <w:rsid w:val="00313D2A"/>
    <w:rsid w:val="003158FD"/>
    <w:rsid w:val="00315A98"/>
    <w:rsid w:val="00315A9F"/>
    <w:rsid w:val="00316D2F"/>
    <w:rsid w:val="00317D52"/>
    <w:rsid w:val="00317F8F"/>
    <w:rsid w:val="003222B2"/>
    <w:rsid w:val="00322D04"/>
    <w:rsid w:val="00326B24"/>
    <w:rsid w:val="00327674"/>
    <w:rsid w:val="003278BD"/>
    <w:rsid w:val="00331AD4"/>
    <w:rsid w:val="003324A9"/>
    <w:rsid w:val="003325FB"/>
    <w:rsid w:val="003334E4"/>
    <w:rsid w:val="003339D0"/>
    <w:rsid w:val="00333EC8"/>
    <w:rsid w:val="00333F65"/>
    <w:rsid w:val="0033402A"/>
    <w:rsid w:val="003340FD"/>
    <w:rsid w:val="003344E2"/>
    <w:rsid w:val="00335102"/>
    <w:rsid w:val="00335273"/>
    <w:rsid w:val="0033596C"/>
    <w:rsid w:val="00335A5D"/>
    <w:rsid w:val="00335AA1"/>
    <w:rsid w:val="00335F74"/>
    <w:rsid w:val="003367B1"/>
    <w:rsid w:val="00336BD6"/>
    <w:rsid w:val="00344927"/>
    <w:rsid w:val="0034496A"/>
    <w:rsid w:val="003449C2"/>
    <w:rsid w:val="00345D72"/>
    <w:rsid w:val="00345DEA"/>
    <w:rsid w:val="003466D3"/>
    <w:rsid w:val="003474F7"/>
    <w:rsid w:val="00350225"/>
    <w:rsid w:val="003509D0"/>
    <w:rsid w:val="00350C27"/>
    <w:rsid w:val="0035298E"/>
    <w:rsid w:val="00352D9F"/>
    <w:rsid w:val="00352E40"/>
    <w:rsid w:val="0035358D"/>
    <w:rsid w:val="00353E9C"/>
    <w:rsid w:val="0035420D"/>
    <w:rsid w:val="00354776"/>
    <w:rsid w:val="00354AA1"/>
    <w:rsid w:val="00354EF3"/>
    <w:rsid w:val="003552FD"/>
    <w:rsid w:val="0035574A"/>
    <w:rsid w:val="00355DF7"/>
    <w:rsid w:val="003573EB"/>
    <w:rsid w:val="003576A9"/>
    <w:rsid w:val="00357D38"/>
    <w:rsid w:val="00360B63"/>
    <w:rsid w:val="00361749"/>
    <w:rsid w:val="00361792"/>
    <w:rsid w:val="00361DAA"/>
    <w:rsid w:val="00361E65"/>
    <w:rsid w:val="0036282F"/>
    <w:rsid w:val="00363241"/>
    <w:rsid w:val="0036343A"/>
    <w:rsid w:val="00363FB7"/>
    <w:rsid w:val="00364428"/>
    <w:rsid w:val="00364561"/>
    <w:rsid w:val="00364B64"/>
    <w:rsid w:val="00365092"/>
    <w:rsid w:val="00365E13"/>
    <w:rsid w:val="0036602C"/>
    <w:rsid w:val="003674B8"/>
    <w:rsid w:val="00367B34"/>
    <w:rsid w:val="0037027C"/>
    <w:rsid w:val="00371B65"/>
    <w:rsid w:val="00372A91"/>
    <w:rsid w:val="00373832"/>
    <w:rsid w:val="0037405B"/>
    <w:rsid w:val="003741AD"/>
    <w:rsid w:val="003747F0"/>
    <w:rsid w:val="00374D48"/>
    <w:rsid w:val="00374D7E"/>
    <w:rsid w:val="00374F09"/>
    <w:rsid w:val="00374F2D"/>
    <w:rsid w:val="003763CC"/>
    <w:rsid w:val="00376860"/>
    <w:rsid w:val="00376E32"/>
    <w:rsid w:val="00377733"/>
    <w:rsid w:val="00377BB1"/>
    <w:rsid w:val="00377F8E"/>
    <w:rsid w:val="0038015E"/>
    <w:rsid w:val="00380331"/>
    <w:rsid w:val="00380389"/>
    <w:rsid w:val="00380911"/>
    <w:rsid w:val="00380AD8"/>
    <w:rsid w:val="00381595"/>
    <w:rsid w:val="00381E98"/>
    <w:rsid w:val="00382DFD"/>
    <w:rsid w:val="00383065"/>
    <w:rsid w:val="003836EB"/>
    <w:rsid w:val="00385BE9"/>
    <w:rsid w:val="00386610"/>
    <w:rsid w:val="003867BA"/>
    <w:rsid w:val="00386A3B"/>
    <w:rsid w:val="0038799C"/>
    <w:rsid w:val="00387C62"/>
    <w:rsid w:val="00390775"/>
    <w:rsid w:val="00390B31"/>
    <w:rsid w:val="00390E54"/>
    <w:rsid w:val="0039164C"/>
    <w:rsid w:val="00392004"/>
    <w:rsid w:val="003927FA"/>
    <w:rsid w:val="00392F55"/>
    <w:rsid w:val="00393154"/>
    <w:rsid w:val="00393700"/>
    <w:rsid w:val="00393D33"/>
    <w:rsid w:val="0039551F"/>
    <w:rsid w:val="0039554A"/>
    <w:rsid w:val="003957A5"/>
    <w:rsid w:val="00395854"/>
    <w:rsid w:val="00395CC8"/>
    <w:rsid w:val="00396770"/>
    <w:rsid w:val="00396AD1"/>
    <w:rsid w:val="00397549"/>
    <w:rsid w:val="00397CCD"/>
    <w:rsid w:val="003A0209"/>
    <w:rsid w:val="003A0453"/>
    <w:rsid w:val="003A0E03"/>
    <w:rsid w:val="003A110D"/>
    <w:rsid w:val="003A12ED"/>
    <w:rsid w:val="003A1770"/>
    <w:rsid w:val="003A179F"/>
    <w:rsid w:val="003A1BAC"/>
    <w:rsid w:val="003A1D4E"/>
    <w:rsid w:val="003A21D7"/>
    <w:rsid w:val="003A242A"/>
    <w:rsid w:val="003A2D04"/>
    <w:rsid w:val="003A5270"/>
    <w:rsid w:val="003A6613"/>
    <w:rsid w:val="003A67D9"/>
    <w:rsid w:val="003A6D44"/>
    <w:rsid w:val="003A6FEC"/>
    <w:rsid w:val="003A73CC"/>
    <w:rsid w:val="003A7848"/>
    <w:rsid w:val="003A7C40"/>
    <w:rsid w:val="003A7C68"/>
    <w:rsid w:val="003B023F"/>
    <w:rsid w:val="003B1246"/>
    <w:rsid w:val="003B1399"/>
    <w:rsid w:val="003B16B5"/>
    <w:rsid w:val="003B1938"/>
    <w:rsid w:val="003B3786"/>
    <w:rsid w:val="003B4281"/>
    <w:rsid w:val="003B4B8B"/>
    <w:rsid w:val="003B4F10"/>
    <w:rsid w:val="003B6206"/>
    <w:rsid w:val="003C0069"/>
    <w:rsid w:val="003C0071"/>
    <w:rsid w:val="003C0166"/>
    <w:rsid w:val="003C0248"/>
    <w:rsid w:val="003C04F3"/>
    <w:rsid w:val="003C07FB"/>
    <w:rsid w:val="003C0A19"/>
    <w:rsid w:val="003C1190"/>
    <w:rsid w:val="003C12F0"/>
    <w:rsid w:val="003C1768"/>
    <w:rsid w:val="003C2069"/>
    <w:rsid w:val="003C347F"/>
    <w:rsid w:val="003C56CB"/>
    <w:rsid w:val="003C5FBF"/>
    <w:rsid w:val="003C6325"/>
    <w:rsid w:val="003C6A5A"/>
    <w:rsid w:val="003C6BAE"/>
    <w:rsid w:val="003D038A"/>
    <w:rsid w:val="003D0978"/>
    <w:rsid w:val="003D1476"/>
    <w:rsid w:val="003D17AC"/>
    <w:rsid w:val="003D1E0B"/>
    <w:rsid w:val="003D2132"/>
    <w:rsid w:val="003D2DD7"/>
    <w:rsid w:val="003D30E4"/>
    <w:rsid w:val="003D457A"/>
    <w:rsid w:val="003D55AE"/>
    <w:rsid w:val="003D5888"/>
    <w:rsid w:val="003D5A2D"/>
    <w:rsid w:val="003D7046"/>
    <w:rsid w:val="003E0A7B"/>
    <w:rsid w:val="003E0BA9"/>
    <w:rsid w:val="003E274F"/>
    <w:rsid w:val="003E2A78"/>
    <w:rsid w:val="003E3A2B"/>
    <w:rsid w:val="003E4502"/>
    <w:rsid w:val="003E49E1"/>
    <w:rsid w:val="003E4AC7"/>
    <w:rsid w:val="003E4EB2"/>
    <w:rsid w:val="003E54B0"/>
    <w:rsid w:val="003E6246"/>
    <w:rsid w:val="003E6414"/>
    <w:rsid w:val="003E68E7"/>
    <w:rsid w:val="003E6FC6"/>
    <w:rsid w:val="003E79F7"/>
    <w:rsid w:val="003E7A83"/>
    <w:rsid w:val="003F0CF2"/>
    <w:rsid w:val="003F110A"/>
    <w:rsid w:val="003F1125"/>
    <w:rsid w:val="003F1278"/>
    <w:rsid w:val="003F18D3"/>
    <w:rsid w:val="003F24A3"/>
    <w:rsid w:val="003F2BD2"/>
    <w:rsid w:val="003F2F4F"/>
    <w:rsid w:val="003F3CFF"/>
    <w:rsid w:val="003F3F89"/>
    <w:rsid w:val="003F52F5"/>
    <w:rsid w:val="003F54E8"/>
    <w:rsid w:val="003F54FB"/>
    <w:rsid w:val="003F5C73"/>
    <w:rsid w:val="003F6758"/>
    <w:rsid w:val="003F6E3D"/>
    <w:rsid w:val="003F7208"/>
    <w:rsid w:val="003F7EDC"/>
    <w:rsid w:val="00400293"/>
    <w:rsid w:val="004006D2"/>
    <w:rsid w:val="004009D7"/>
    <w:rsid w:val="00400F82"/>
    <w:rsid w:val="00401246"/>
    <w:rsid w:val="00401470"/>
    <w:rsid w:val="004027D9"/>
    <w:rsid w:val="00403119"/>
    <w:rsid w:val="004039AE"/>
    <w:rsid w:val="00403DC2"/>
    <w:rsid w:val="00403EE0"/>
    <w:rsid w:val="004050D4"/>
    <w:rsid w:val="004057E1"/>
    <w:rsid w:val="00405881"/>
    <w:rsid w:val="004060F4"/>
    <w:rsid w:val="00406DA8"/>
    <w:rsid w:val="00407288"/>
    <w:rsid w:val="0040764D"/>
    <w:rsid w:val="00407EB2"/>
    <w:rsid w:val="004119DB"/>
    <w:rsid w:val="00411ECC"/>
    <w:rsid w:val="00412C75"/>
    <w:rsid w:val="0041327B"/>
    <w:rsid w:val="004138AC"/>
    <w:rsid w:val="00413BD6"/>
    <w:rsid w:val="00414207"/>
    <w:rsid w:val="004147C3"/>
    <w:rsid w:val="00414CEF"/>
    <w:rsid w:val="0041554D"/>
    <w:rsid w:val="0041575E"/>
    <w:rsid w:val="00416F4B"/>
    <w:rsid w:val="004207F1"/>
    <w:rsid w:val="00420BDE"/>
    <w:rsid w:val="00420CD1"/>
    <w:rsid w:val="004215C5"/>
    <w:rsid w:val="00422505"/>
    <w:rsid w:val="00422F43"/>
    <w:rsid w:val="00423F8F"/>
    <w:rsid w:val="0042434C"/>
    <w:rsid w:val="0042448D"/>
    <w:rsid w:val="004248D0"/>
    <w:rsid w:val="00424D9B"/>
    <w:rsid w:val="00425410"/>
    <w:rsid w:val="00426EF0"/>
    <w:rsid w:val="004270BC"/>
    <w:rsid w:val="0042775A"/>
    <w:rsid w:val="004308B7"/>
    <w:rsid w:val="00430CF0"/>
    <w:rsid w:val="00432CE0"/>
    <w:rsid w:val="00432F84"/>
    <w:rsid w:val="00433584"/>
    <w:rsid w:val="00433660"/>
    <w:rsid w:val="00434338"/>
    <w:rsid w:val="004349BA"/>
    <w:rsid w:val="00434F78"/>
    <w:rsid w:val="00436257"/>
    <w:rsid w:val="0043732E"/>
    <w:rsid w:val="00437ACD"/>
    <w:rsid w:val="00437EA9"/>
    <w:rsid w:val="00440412"/>
    <w:rsid w:val="004404B3"/>
    <w:rsid w:val="00440D5F"/>
    <w:rsid w:val="00441888"/>
    <w:rsid w:val="00441EA6"/>
    <w:rsid w:val="00441F73"/>
    <w:rsid w:val="00442001"/>
    <w:rsid w:val="0044228E"/>
    <w:rsid w:val="00442FA7"/>
    <w:rsid w:val="004443F4"/>
    <w:rsid w:val="00444422"/>
    <w:rsid w:val="00444426"/>
    <w:rsid w:val="0044595F"/>
    <w:rsid w:val="00445A04"/>
    <w:rsid w:val="0044621C"/>
    <w:rsid w:val="0044629E"/>
    <w:rsid w:val="004463EC"/>
    <w:rsid w:val="00446982"/>
    <w:rsid w:val="00446BE4"/>
    <w:rsid w:val="004474C8"/>
    <w:rsid w:val="0045051B"/>
    <w:rsid w:val="0045063D"/>
    <w:rsid w:val="00450E4D"/>
    <w:rsid w:val="00450F07"/>
    <w:rsid w:val="004517CD"/>
    <w:rsid w:val="00451CB8"/>
    <w:rsid w:val="004525C0"/>
    <w:rsid w:val="00452A33"/>
    <w:rsid w:val="00453581"/>
    <w:rsid w:val="00454031"/>
    <w:rsid w:val="00454233"/>
    <w:rsid w:val="0045428A"/>
    <w:rsid w:val="00454801"/>
    <w:rsid w:val="00455EFD"/>
    <w:rsid w:val="00456345"/>
    <w:rsid w:val="00457051"/>
    <w:rsid w:val="00457AF3"/>
    <w:rsid w:val="00460518"/>
    <w:rsid w:val="00460BD4"/>
    <w:rsid w:val="00460D0C"/>
    <w:rsid w:val="00460E27"/>
    <w:rsid w:val="00461213"/>
    <w:rsid w:val="0046151B"/>
    <w:rsid w:val="0046152F"/>
    <w:rsid w:val="00461662"/>
    <w:rsid w:val="0046173E"/>
    <w:rsid w:val="00461854"/>
    <w:rsid w:val="00461AA9"/>
    <w:rsid w:val="00461F1C"/>
    <w:rsid w:val="00462841"/>
    <w:rsid w:val="00462FB9"/>
    <w:rsid w:val="00463107"/>
    <w:rsid w:val="00463C00"/>
    <w:rsid w:val="00463E77"/>
    <w:rsid w:val="00463E8C"/>
    <w:rsid w:val="00464262"/>
    <w:rsid w:val="004642EE"/>
    <w:rsid w:val="00464867"/>
    <w:rsid w:val="0046542A"/>
    <w:rsid w:val="00465A63"/>
    <w:rsid w:val="0046663D"/>
    <w:rsid w:val="00470A5F"/>
    <w:rsid w:val="004711AD"/>
    <w:rsid w:val="004711FE"/>
    <w:rsid w:val="004712E8"/>
    <w:rsid w:val="00471E16"/>
    <w:rsid w:val="00471F2C"/>
    <w:rsid w:val="00471FCB"/>
    <w:rsid w:val="0047263C"/>
    <w:rsid w:val="00472CC1"/>
    <w:rsid w:val="00474006"/>
    <w:rsid w:val="00474571"/>
    <w:rsid w:val="00474761"/>
    <w:rsid w:val="00474C51"/>
    <w:rsid w:val="00474C98"/>
    <w:rsid w:val="004754D9"/>
    <w:rsid w:val="00476681"/>
    <w:rsid w:val="00476F72"/>
    <w:rsid w:val="00480007"/>
    <w:rsid w:val="00480BA8"/>
    <w:rsid w:val="004822C1"/>
    <w:rsid w:val="004823D6"/>
    <w:rsid w:val="0048365B"/>
    <w:rsid w:val="00484CB3"/>
    <w:rsid w:val="0048518E"/>
    <w:rsid w:val="00486FDC"/>
    <w:rsid w:val="004873E8"/>
    <w:rsid w:val="004902B5"/>
    <w:rsid w:val="00490CD1"/>
    <w:rsid w:val="00491DC8"/>
    <w:rsid w:val="00493CAD"/>
    <w:rsid w:val="004943AD"/>
    <w:rsid w:val="00494D13"/>
    <w:rsid w:val="00494D7B"/>
    <w:rsid w:val="00494E76"/>
    <w:rsid w:val="00494FB4"/>
    <w:rsid w:val="00495CAE"/>
    <w:rsid w:val="004961B4"/>
    <w:rsid w:val="00496989"/>
    <w:rsid w:val="00496D19"/>
    <w:rsid w:val="004977BE"/>
    <w:rsid w:val="00497AE7"/>
    <w:rsid w:val="004A0954"/>
    <w:rsid w:val="004A0A38"/>
    <w:rsid w:val="004A1DBF"/>
    <w:rsid w:val="004A2663"/>
    <w:rsid w:val="004A4978"/>
    <w:rsid w:val="004A4CC7"/>
    <w:rsid w:val="004A56B6"/>
    <w:rsid w:val="004A679F"/>
    <w:rsid w:val="004A6AFD"/>
    <w:rsid w:val="004A7173"/>
    <w:rsid w:val="004A7E7E"/>
    <w:rsid w:val="004B008C"/>
    <w:rsid w:val="004B122F"/>
    <w:rsid w:val="004B1BA4"/>
    <w:rsid w:val="004B1F25"/>
    <w:rsid w:val="004B2039"/>
    <w:rsid w:val="004B239F"/>
    <w:rsid w:val="004B26C7"/>
    <w:rsid w:val="004B2A43"/>
    <w:rsid w:val="004B4380"/>
    <w:rsid w:val="004B4699"/>
    <w:rsid w:val="004B48BB"/>
    <w:rsid w:val="004B49AB"/>
    <w:rsid w:val="004B53A0"/>
    <w:rsid w:val="004B5C08"/>
    <w:rsid w:val="004B6456"/>
    <w:rsid w:val="004B6941"/>
    <w:rsid w:val="004B69FD"/>
    <w:rsid w:val="004B6ADB"/>
    <w:rsid w:val="004B6B69"/>
    <w:rsid w:val="004B6BC1"/>
    <w:rsid w:val="004B6CF9"/>
    <w:rsid w:val="004B72C3"/>
    <w:rsid w:val="004C02D6"/>
    <w:rsid w:val="004C02DD"/>
    <w:rsid w:val="004C1161"/>
    <w:rsid w:val="004C1D09"/>
    <w:rsid w:val="004C1D9A"/>
    <w:rsid w:val="004C25D8"/>
    <w:rsid w:val="004C3516"/>
    <w:rsid w:val="004C4A58"/>
    <w:rsid w:val="004C6CD6"/>
    <w:rsid w:val="004C6CFB"/>
    <w:rsid w:val="004D0974"/>
    <w:rsid w:val="004D0BD6"/>
    <w:rsid w:val="004D0CB6"/>
    <w:rsid w:val="004D0FDE"/>
    <w:rsid w:val="004D2D8B"/>
    <w:rsid w:val="004D3945"/>
    <w:rsid w:val="004D49D7"/>
    <w:rsid w:val="004D4FAB"/>
    <w:rsid w:val="004D534B"/>
    <w:rsid w:val="004D582C"/>
    <w:rsid w:val="004D5D69"/>
    <w:rsid w:val="004D5FB6"/>
    <w:rsid w:val="004D60B1"/>
    <w:rsid w:val="004D6188"/>
    <w:rsid w:val="004D67BE"/>
    <w:rsid w:val="004D6926"/>
    <w:rsid w:val="004D7F44"/>
    <w:rsid w:val="004E01F0"/>
    <w:rsid w:val="004E1262"/>
    <w:rsid w:val="004E22A8"/>
    <w:rsid w:val="004E2316"/>
    <w:rsid w:val="004E2436"/>
    <w:rsid w:val="004E2B19"/>
    <w:rsid w:val="004E330F"/>
    <w:rsid w:val="004E498C"/>
    <w:rsid w:val="004E5060"/>
    <w:rsid w:val="004E5605"/>
    <w:rsid w:val="004E5947"/>
    <w:rsid w:val="004E5978"/>
    <w:rsid w:val="004E5BD9"/>
    <w:rsid w:val="004E5D4C"/>
    <w:rsid w:val="004E639E"/>
    <w:rsid w:val="004E6D2B"/>
    <w:rsid w:val="004E7007"/>
    <w:rsid w:val="004E7AE6"/>
    <w:rsid w:val="004F0D3E"/>
    <w:rsid w:val="004F11FB"/>
    <w:rsid w:val="004F2C30"/>
    <w:rsid w:val="004F449B"/>
    <w:rsid w:val="004F49D4"/>
    <w:rsid w:val="004F4F22"/>
    <w:rsid w:val="004F5DAB"/>
    <w:rsid w:val="004F5EF4"/>
    <w:rsid w:val="004F606B"/>
    <w:rsid w:val="004F622C"/>
    <w:rsid w:val="004F64BF"/>
    <w:rsid w:val="004F6FA2"/>
    <w:rsid w:val="004F7064"/>
    <w:rsid w:val="004F709D"/>
    <w:rsid w:val="004F7300"/>
    <w:rsid w:val="004F7AA9"/>
    <w:rsid w:val="004F7F22"/>
    <w:rsid w:val="005001D0"/>
    <w:rsid w:val="0050038B"/>
    <w:rsid w:val="00500506"/>
    <w:rsid w:val="00500B16"/>
    <w:rsid w:val="00501411"/>
    <w:rsid w:val="00502042"/>
    <w:rsid w:val="00503023"/>
    <w:rsid w:val="005030B4"/>
    <w:rsid w:val="005033E6"/>
    <w:rsid w:val="00503444"/>
    <w:rsid w:val="0050344F"/>
    <w:rsid w:val="005039B9"/>
    <w:rsid w:val="00503C58"/>
    <w:rsid w:val="00504A5E"/>
    <w:rsid w:val="00505229"/>
    <w:rsid w:val="005056CE"/>
    <w:rsid w:val="0050594C"/>
    <w:rsid w:val="00506260"/>
    <w:rsid w:val="00506371"/>
    <w:rsid w:val="00506438"/>
    <w:rsid w:val="00506BF3"/>
    <w:rsid w:val="00507468"/>
    <w:rsid w:val="00507546"/>
    <w:rsid w:val="00510488"/>
    <w:rsid w:val="005104BE"/>
    <w:rsid w:val="00510620"/>
    <w:rsid w:val="00511BD5"/>
    <w:rsid w:val="00511E1A"/>
    <w:rsid w:val="00512740"/>
    <w:rsid w:val="005133D4"/>
    <w:rsid w:val="00513F1E"/>
    <w:rsid w:val="00514475"/>
    <w:rsid w:val="00514926"/>
    <w:rsid w:val="005149BF"/>
    <w:rsid w:val="0051502D"/>
    <w:rsid w:val="00515D49"/>
    <w:rsid w:val="00515D64"/>
    <w:rsid w:val="00516AE5"/>
    <w:rsid w:val="00516E4B"/>
    <w:rsid w:val="00517495"/>
    <w:rsid w:val="0052020F"/>
    <w:rsid w:val="0052023A"/>
    <w:rsid w:val="00520831"/>
    <w:rsid w:val="0052106A"/>
    <w:rsid w:val="0052167E"/>
    <w:rsid w:val="00521FF2"/>
    <w:rsid w:val="005224B9"/>
    <w:rsid w:val="00523571"/>
    <w:rsid w:val="005238C9"/>
    <w:rsid w:val="00523EBF"/>
    <w:rsid w:val="00525139"/>
    <w:rsid w:val="0052534E"/>
    <w:rsid w:val="005255E1"/>
    <w:rsid w:val="0052646E"/>
    <w:rsid w:val="00526B01"/>
    <w:rsid w:val="00526F74"/>
    <w:rsid w:val="00526FA0"/>
    <w:rsid w:val="00527662"/>
    <w:rsid w:val="0052773D"/>
    <w:rsid w:val="005278A2"/>
    <w:rsid w:val="00527F02"/>
    <w:rsid w:val="00530D30"/>
    <w:rsid w:val="005329E2"/>
    <w:rsid w:val="00533840"/>
    <w:rsid w:val="00533A96"/>
    <w:rsid w:val="00533D1D"/>
    <w:rsid w:val="00533FE0"/>
    <w:rsid w:val="005340F2"/>
    <w:rsid w:val="00534353"/>
    <w:rsid w:val="00534989"/>
    <w:rsid w:val="00534A3B"/>
    <w:rsid w:val="00534D97"/>
    <w:rsid w:val="00535D55"/>
    <w:rsid w:val="00535E73"/>
    <w:rsid w:val="0053639C"/>
    <w:rsid w:val="00537D10"/>
    <w:rsid w:val="00537F97"/>
    <w:rsid w:val="0054067D"/>
    <w:rsid w:val="0054135D"/>
    <w:rsid w:val="00541C0A"/>
    <w:rsid w:val="005431D3"/>
    <w:rsid w:val="00543342"/>
    <w:rsid w:val="00543381"/>
    <w:rsid w:val="005434ED"/>
    <w:rsid w:val="00543621"/>
    <w:rsid w:val="00543B8A"/>
    <w:rsid w:val="00544179"/>
    <w:rsid w:val="00544634"/>
    <w:rsid w:val="00545DD0"/>
    <w:rsid w:val="00545E03"/>
    <w:rsid w:val="00546EBF"/>
    <w:rsid w:val="0054769B"/>
    <w:rsid w:val="00547B99"/>
    <w:rsid w:val="00550CF5"/>
    <w:rsid w:val="00550D12"/>
    <w:rsid w:val="00550EDF"/>
    <w:rsid w:val="00551C98"/>
    <w:rsid w:val="00551E8D"/>
    <w:rsid w:val="00551F3B"/>
    <w:rsid w:val="00552775"/>
    <w:rsid w:val="00552BEC"/>
    <w:rsid w:val="005534EC"/>
    <w:rsid w:val="00554849"/>
    <w:rsid w:val="00554CC0"/>
    <w:rsid w:val="00555333"/>
    <w:rsid w:val="00555783"/>
    <w:rsid w:val="00557401"/>
    <w:rsid w:val="00560717"/>
    <w:rsid w:val="0056115B"/>
    <w:rsid w:val="00561897"/>
    <w:rsid w:val="00561BA1"/>
    <w:rsid w:val="00563025"/>
    <w:rsid w:val="005636BD"/>
    <w:rsid w:val="005639BE"/>
    <w:rsid w:val="00563ED3"/>
    <w:rsid w:val="005649D1"/>
    <w:rsid w:val="0056538C"/>
    <w:rsid w:val="00565541"/>
    <w:rsid w:val="00565DA9"/>
    <w:rsid w:val="00566123"/>
    <w:rsid w:val="00566D28"/>
    <w:rsid w:val="00566EDD"/>
    <w:rsid w:val="00566F7D"/>
    <w:rsid w:val="005707B6"/>
    <w:rsid w:val="00570A99"/>
    <w:rsid w:val="00570EC4"/>
    <w:rsid w:val="00570F9E"/>
    <w:rsid w:val="005716F9"/>
    <w:rsid w:val="00571C78"/>
    <w:rsid w:val="00571FE9"/>
    <w:rsid w:val="00572B1A"/>
    <w:rsid w:val="00572DDC"/>
    <w:rsid w:val="00572EAD"/>
    <w:rsid w:val="005730BE"/>
    <w:rsid w:val="005734B5"/>
    <w:rsid w:val="0057375C"/>
    <w:rsid w:val="00573BE5"/>
    <w:rsid w:val="00573EEF"/>
    <w:rsid w:val="005740E3"/>
    <w:rsid w:val="005756C6"/>
    <w:rsid w:val="0057634D"/>
    <w:rsid w:val="005764D2"/>
    <w:rsid w:val="005770B2"/>
    <w:rsid w:val="00577256"/>
    <w:rsid w:val="0057734E"/>
    <w:rsid w:val="00580520"/>
    <w:rsid w:val="00580D77"/>
    <w:rsid w:val="00581BA6"/>
    <w:rsid w:val="00581F6E"/>
    <w:rsid w:val="005822B8"/>
    <w:rsid w:val="00582B0F"/>
    <w:rsid w:val="00583177"/>
    <w:rsid w:val="005831AD"/>
    <w:rsid w:val="00583CCA"/>
    <w:rsid w:val="00583D22"/>
    <w:rsid w:val="005847E5"/>
    <w:rsid w:val="00585D2F"/>
    <w:rsid w:val="005873E5"/>
    <w:rsid w:val="005903A4"/>
    <w:rsid w:val="00590764"/>
    <w:rsid w:val="00590976"/>
    <w:rsid w:val="00590DD8"/>
    <w:rsid w:val="005910B8"/>
    <w:rsid w:val="005911B3"/>
    <w:rsid w:val="0059120D"/>
    <w:rsid w:val="005912E1"/>
    <w:rsid w:val="005922E3"/>
    <w:rsid w:val="00592619"/>
    <w:rsid w:val="00592852"/>
    <w:rsid w:val="005934D8"/>
    <w:rsid w:val="00593587"/>
    <w:rsid w:val="0059388E"/>
    <w:rsid w:val="005943AD"/>
    <w:rsid w:val="00594626"/>
    <w:rsid w:val="00594BC4"/>
    <w:rsid w:val="00595169"/>
    <w:rsid w:val="0059525E"/>
    <w:rsid w:val="00595AB3"/>
    <w:rsid w:val="00595E0A"/>
    <w:rsid w:val="00596BB2"/>
    <w:rsid w:val="00596E0A"/>
    <w:rsid w:val="00596FC1"/>
    <w:rsid w:val="00596FE9"/>
    <w:rsid w:val="0059774A"/>
    <w:rsid w:val="005A008E"/>
    <w:rsid w:val="005A0CA6"/>
    <w:rsid w:val="005A0F36"/>
    <w:rsid w:val="005A169B"/>
    <w:rsid w:val="005A3201"/>
    <w:rsid w:val="005A3A5D"/>
    <w:rsid w:val="005A3B19"/>
    <w:rsid w:val="005A3F49"/>
    <w:rsid w:val="005A3F78"/>
    <w:rsid w:val="005A4702"/>
    <w:rsid w:val="005A4BE9"/>
    <w:rsid w:val="005A53AC"/>
    <w:rsid w:val="005A5533"/>
    <w:rsid w:val="005A5D3A"/>
    <w:rsid w:val="005A6446"/>
    <w:rsid w:val="005A658A"/>
    <w:rsid w:val="005A710C"/>
    <w:rsid w:val="005A7DD9"/>
    <w:rsid w:val="005B0586"/>
    <w:rsid w:val="005B0DE5"/>
    <w:rsid w:val="005B1E9A"/>
    <w:rsid w:val="005B1EC7"/>
    <w:rsid w:val="005B286A"/>
    <w:rsid w:val="005B38BB"/>
    <w:rsid w:val="005B3C9F"/>
    <w:rsid w:val="005B413A"/>
    <w:rsid w:val="005B4237"/>
    <w:rsid w:val="005B43CA"/>
    <w:rsid w:val="005B44D1"/>
    <w:rsid w:val="005B48D5"/>
    <w:rsid w:val="005B6040"/>
    <w:rsid w:val="005B626D"/>
    <w:rsid w:val="005B63FD"/>
    <w:rsid w:val="005B698F"/>
    <w:rsid w:val="005B6ADE"/>
    <w:rsid w:val="005B6DC3"/>
    <w:rsid w:val="005B75CA"/>
    <w:rsid w:val="005B7647"/>
    <w:rsid w:val="005B7850"/>
    <w:rsid w:val="005B7D6E"/>
    <w:rsid w:val="005C0EF8"/>
    <w:rsid w:val="005C0F81"/>
    <w:rsid w:val="005C1912"/>
    <w:rsid w:val="005C232C"/>
    <w:rsid w:val="005C2607"/>
    <w:rsid w:val="005C3057"/>
    <w:rsid w:val="005C3079"/>
    <w:rsid w:val="005C3328"/>
    <w:rsid w:val="005C3A42"/>
    <w:rsid w:val="005C3B6C"/>
    <w:rsid w:val="005C498B"/>
    <w:rsid w:val="005C6D99"/>
    <w:rsid w:val="005C6F12"/>
    <w:rsid w:val="005C70AB"/>
    <w:rsid w:val="005C73E5"/>
    <w:rsid w:val="005D066A"/>
    <w:rsid w:val="005D067D"/>
    <w:rsid w:val="005D06D3"/>
    <w:rsid w:val="005D0955"/>
    <w:rsid w:val="005D2857"/>
    <w:rsid w:val="005D2D19"/>
    <w:rsid w:val="005D31CA"/>
    <w:rsid w:val="005D3AB9"/>
    <w:rsid w:val="005D45CF"/>
    <w:rsid w:val="005D4D05"/>
    <w:rsid w:val="005D55F4"/>
    <w:rsid w:val="005D6098"/>
    <w:rsid w:val="005D7E43"/>
    <w:rsid w:val="005E025D"/>
    <w:rsid w:val="005E3167"/>
    <w:rsid w:val="005E32CB"/>
    <w:rsid w:val="005E3468"/>
    <w:rsid w:val="005E3EC1"/>
    <w:rsid w:val="005E427A"/>
    <w:rsid w:val="005E4FD4"/>
    <w:rsid w:val="005E5C61"/>
    <w:rsid w:val="005E7853"/>
    <w:rsid w:val="005F0655"/>
    <w:rsid w:val="005F0890"/>
    <w:rsid w:val="005F0F03"/>
    <w:rsid w:val="005F1427"/>
    <w:rsid w:val="005F18A0"/>
    <w:rsid w:val="005F2099"/>
    <w:rsid w:val="005F29E0"/>
    <w:rsid w:val="005F4C46"/>
    <w:rsid w:val="005F7B69"/>
    <w:rsid w:val="005F7C9E"/>
    <w:rsid w:val="00600291"/>
    <w:rsid w:val="006002B6"/>
    <w:rsid w:val="00600A27"/>
    <w:rsid w:val="006015B0"/>
    <w:rsid w:val="00601C7C"/>
    <w:rsid w:val="0060266F"/>
    <w:rsid w:val="006028DE"/>
    <w:rsid w:val="00604B77"/>
    <w:rsid w:val="006051D7"/>
    <w:rsid w:val="0060587F"/>
    <w:rsid w:val="006058A5"/>
    <w:rsid w:val="00605BBA"/>
    <w:rsid w:val="00605F82"/>
    <w:rsid w:val="0060607B"/>
    <w:rsid w:val="00606518"/>
    <w:rsid w:val="00606636"/>
    <w:rsid w:val="00606C14"/>
    <w:rsid w:val="006073B3"/>
    <w:rsid w:val="00610181"/>
    <w:rsid w:val="00610665"/>
    <w:rsid w:val="00610EE4"/>
    <w:rsid w:val="00611266"/>
    <w:rsid w:val="00611B94"/>
    <w:rsid w:val="00611D5F"/>
    <w:rsid w:val="0061216F"/>
    <w:rsid w:val="00612453"/>
    <w:rsid w:val="00612FAB"/>
    <w:rsid w:val="006135EE"/>
    <w:rsid w:val="006140E4"/>
    <w:rsid w:val="00614579"/>
    <w:rsid w:val="00614A66"/>
    <w:rsid w:val="006156AD"/>
    <w:rsid w:val="006157D7"/>
    <w:rsid w:val="00615EC5"/>
    <w:rsid w:val="006164B5"/>
    <w:rsid w:val="00616EDE"/>
    <w:rsid w:val="00617077"/>
    <w:rsid w:val="00617798"/>
    <w:rsid w:val="0061784F"/>
    <w:rsid w:val="006209A3"/>
    <w:rsid w:val="00620FDF"/>
    <w:rsid w:val="0062175D"/>
    <w:rsid w:val="00621D51"/>
    <w:rsid w:val="00622A54"/>
    <w:rsid w:val="0062309A"/>
    <w:rsid w:val="0062318E"/>
    <w:rsid w:val="00623E55"/>
    <w:rsid w:val="00623FF0"/>
    <w:rsid w:val="0062411F"/>
    <w:rsid w:val="00624A7D"/>
    <w:rsid w:val="00624E00"/>
    <w:rsid w:val="0062614C"/>
    <w:rsid w:val="006262E4"/>
    <w:rsid w:val="00626548"/>
    <w:rsid w:val="00627239"/>
    <w:rsid w:val="006272F6"/>
    <w:rsid w:val="00627C53"/>
    <w:rsid w:val="00630AD5"/>
    <w:rsid w:val="00630BF7"/>
    <w:rsid w:val="00630F06"/>
    <w:rsid w:val="006310DA"/>
    <w:rsid w:val="0063145B"/>
    <w:rsid w:val="00632897"/>
    <w:rsid w:val="006328BB"/>
    <w:rsid w:val="00632DB7"/>
    <w:rsid w:val="00633301"/>
    <w:rsid w:val="00634277"/>
    <w:rsid w:val="006344C9"/>
    <w:rsid w:val="00634D98"/>
    <w:rsid w:val="00635D37"/>
    <w:rsid w:val="006365DD"/>
    <w:rsid w:val="00636658"/>
    <w:rsid w:val="00636E38"/>
    <w:rsid w:val="00637CCD"/>
    <w:rsid w:val="0064048A"/>
    <w:rsid w:val="00640950"/>
    <w:rsid w:val="00640BEF"/>
    <w:rsid w:val="00640DB3"/>
    <w:rsid w:val="00641B30"/>
    <w:rsid w:val="00641ED7"/>
    <w:rsid w:val="006425A3"/>
    <w:rsid w:val="006426F8"/>
    <w:rsid w:val="0064284D"/>
    <w:rsid w:val="00642C0F"/>
    <w:rsid w:val="00643C1D"/>
    <w:rsid w:val="00643DEE"/>
    <w:rsid w:val="0064445F"/>
    <w:rsid w:val="006445CA"/>
    <w:rsid w:val="006448DC"/>
    <w:rsid w:val="00644C44"/>
    <w:rsid w:val="0064547E"/>
    <w:rsid w:val="006455FD"/>
    <w:rsid w:val="0064569F"/>
    <w:rsid w:val="00645D5B"/>
    <w:rsid w:val="00646EDB"/>
    <w:rsid w:val="006472AC"/>
    <w:rsid w:val="006505A5"/>
    <w:rsid w:val="00650774"/>
    <w:rsid w:val="006525EF"/>
    <w:rsid w:val="0065378E"/>
    <w:rsid w:val="006543B3"/>
    <w:rsid w:val="006550C8"/>
    <w:rsid w:val="0065560C"/>
    <w:rsid w:val="006557C3"/>
    <w:rsid w:val="00655B76"/>
    <w:rsid w:val="006560A7"/>
    <w:rsid w:val="00656498"/>
    <w:rsid w:val="00656E62"/>
    <w:rsid w:val="006575A0"/>
    <w:rsid w:val="00660045"/>
    <w:rsid w:val="0066049E"/>
    <w:rsid w:val="0066088D"/>
    <w:rsid w:val="00660A3D"/>
    <w:rsid w:val="00660C17"/>
    <w:rsid w:val="0066118E"/>
    <w:rsid w:val="0066222E"/>
    <w:rsid w:val="006632F3"/>
    <w:rsid w:val="006637FF"/>
    <w:rsid w:val="00663E2B"/>
    <w:rsid w:val="00663E63"/>
    <w:rsid w:val="00665037"/>
    <w:rsid w:val="00665A54"/>
    <w:rsid w:val="00666B2D"/>
    <w:rsid w:val="00667298"/>
    <w:rsid w:val="00667993"/>
    <w:rsid w:val="00667E40"/>
    <w:rsid w:val="00670094"/>
    <w:rsid w:val="006712FC"/>
    <w:rsid w:val="00671CFC"/>
    <w:rsid w:val="00671F51"/>
    <w:rsid w:val="00671FE5"/>
    <w:rsid w:val="00672951"/>
    <w:rsid w:val="00672EE5"/>
    <w:rsid w:val="00673B97"/>
    <w:rsid w:val="00673F86"/>
    <w:rsid w:val="00674E6B"/>
    <w:rsid w:val="006751B1"/>
    <w:rsid w:val="006759D4"/>
    <w:rsid w:val="00675EB7"/>
    <w:rsid w:val="00676519"/>
    <w:rsid w:val="00676656"/>
    <w:rsid w:val="006767D5"/>
    <w:rsid w:val="0067690D"/>
    <w:rsid w:val="00676BD5"/>
    <w:rsid w:val="00676EB7"/>
    <w:rsid w:val="00677482"/>
    <w:rsid w:val="0068084E"/>
    <w:rsid w:val="00680991"/>
    <w:rsid w:val="00681CE9"/>
    <w:rsid w:val="00681F49"/>
    <w:rsid w:val="006826C8"/>
    <w:rsid w:val="006828BC"/>
    <w:rsid w:val="00683165"/>
    <w:rsid w:val="006835CB"/>
    <w:rsid w:val="00683AB1"/>
    <w:rsid w:val="006841E2"/>
    <w:rsid w:val="00684671"/>
    <w:rsid w:val="006846A6"/>
    <w:rsid w:val="00684B51"/>
    <w:rsid w:val="006858A0"/>
    <w:rsid w:val="006866D2"/>
    <w:rsid w:val="006876B0"/>
    <w:rsid w:val="00690477"/>
    <w:rsid w:val="006918FD"/>
    <w:rsid w:val="00691A3E"/>
    <w:rsid w:val="006921F0"/>
    <w:rsid w:val="00692527"/>
    <w:rsid w:val="00692893"/>
    <w:rsid w:val="006937C1"/>
    <w:rsid w:val="0069426C"/>
    <w:rsid w:val="006943EB"/>
    <w:rsid w:val="00694CB7"/>
    <w:rsid w:val="00697078"/>
    <w:rsid w:val="006978D7"/>
    <w:rsid w:val="00697D4F"/>
    <w:rsid w:val="00697F6F"/>
    <w:rsid w:val="006A03B3"/>
    <w:rsid w:val="006A0837"/>
    <w:rsid w:val="006A0D0C"/>
    <w:rsid w:val="006A1703"/>
    <w:rsid w:val="006A1CF8"/>
    <w:rsid w:val="006A1EE1"/>
    <w:rsid w:val="006A2849"/>
    <w:rsid w:val="006A2BFD"/>
    <w:rsid w:val="006A38B8"/>
    <w:rsid w:val="006A3E61"/>
    <w:rsid w:val="006A50AF"/>
    <w:rsid w:val="006A7A1B"/>
    <w:rsid w:val="006B1BD7"/>
    <w:rsid w:val="006B20D9"/>
    <w:rsid w:val="006B22D5"/>
    <w:rsid w:val="006B3A92"/>
    <w:rsid w:val="006B3EDA"/>
    <w:rsid w:val="006B4890"/>
    <w:rsid w:val="006B518C"/>
    <w:rsid w:val="006B5DC9"/>
    <w:rsid w:val="006B622A"/>
    <w:rsid w:val="006B6659"/>
    <w:rsid w:val="006B6B7D"/>
    <w:rsid w:val="006B72DA"/>
    <w:rsid w:val="006B7AB7"/>
    <w:rsid w:val="006B7AC8"/>
    <w:rsid w:val="006C026E"/>
    <w:rsid w:val="006C0620"/>
    <w:rsid w:val="006C163C"/>
    <w:rsid w:val="006C190A"/>
    <w:rsid w:val="006C2145"/>
    <w:rsid w:val="006C2553"/>
    <w:rsid w:val="006C2560"/>
    <w:rsid w:val="006C28E9"/>
    <w:rsid w:val="006C2C88"/>
    <w:rsid w:val="006C2DA2"/>
    <w:rsid w:val="006C2F81"/>
    <w:rsid w:val="006C3DAC"/>
    <w:rsid w:val="006C3E6D"/>
    <w:rsid w:val="006C3F52"/>
    <w:rsid w:val="006C54F5"/>
    <w:rsid w:val="006C5880"/>
    <w:rsid w:val="006C6238"/>
    <w:rsid w:val="006C6411"/>
    <w:rsid w:val="006C76D3"/>
    <w:rsid w:val="006D013B"/>
    <w:rsid w:val="006D076B"/>
    <w:rsid w:val="006D0DD4"/>
    <w:rsid w:val="006D0FCC"/>
    <w:rsid w:val="006D1EBF"/>
    <w:rsid w:val="006D39B8"/>
    <w:rsid w:val="006D60C3"/>
    <w:rsid w:val="006D795E"/>
    <w:rsid w:val="006D7A11"/>
    <w:rsid w:val="006E1057"/>
    <w:rsid w:val="006E14EC"/>
    <w:rsid w:val="006E2104"/>
    <w:rsid w:val="006E24CE"/>
    <w:rsid w:val="006E2629"/>
    <w:rsid w:val="006E2E7C"/>
    <w:rsid w:val="006E2ECE"/>
    <w:rsid w:val="006E306F"/>
    <w:rsid w:val="006E373A"/>
    <w:rsid w:val="006E3A85"/>
    <w:rsid w:val="006E3C15"/>
    <w:rsid w:val="006E467F"/>
    <w:rsid w:val="006E4B30"/>
    <w:rsid w:val="006E5696"/>
    <w:rsid w:val="006E706D"/>
    <w:rsid w:val="006E7483"/>
    <w:rsid w:val="006E7945"/>
    <w:rsid w:val="006F0610"/>
    <w:rsid w:val="006F0780"/>
    <w:rsid w:val="006F0860"/>
    <w:rsid w:val="006F0891"/>
    <w:rsid w:val="006F0DAB"/>
    <w:rsid w:val="006F1307"/>
    <w:rsid w:val="006F29BD"/>
    <w:rsid w:val="006F31E8"/>
    <w:rsid w:val="006F3921"/>
    <w:rsid w:val="006F3BB1"/>
    <w:rsid w:val="006F3FF4"/>
    <w:rsid w:val="006F4D72"/>
    <w:rsid w:val="006F55BB"/>
    <w:rsid w:val="006F577B"/>
    <w:rsid w:val="006F580E"/>
    <w:rsid w:val="006F58D8"/>
    <w:rsid w:val="006F6461"/>
    <w:rsid w:val="006F6549"/>
    <w:rsid w:val="006F6D23"/>
    <w:rsid w:val="007017C5"/>
    <w:rsid w:val="00702D29"/>
    <w:rsid w:val="00702E76"/>
    <w:rsid w:val="007035F7"/>
    <w:rsid w:val="0070495B"/>
    <w:rsid w:val="00704D5E"/>
    <w:rsid w:val="007059D1"/>
    <w:rsid w:val="00705B2F"/>
    <w:rsid w:val="00705E6A"/>
    <w:rsid w:val="00706A4F"/>
    <w:rsid w:val="00706ED4"/>
    <w:rsid w:val="00707514"/>
    <w:rsid w:val="00707579"/>
    <w:rsid w:val="00707E12"/>
    <w:rsid w:val="0071003F"/>
    <w:rsid w:val="00710AFE"/>
    <w:rsid w:val="0071151B"/>
    <w:rsid w:val="00711782"/>
    <w:rsid w:val="00711E21"/>
    <w:rsid w:val="007123C1"/>
    <w:rsid w:val="00712649"/>
    <w:rsid w:val="007126C0"/>
    <w:rsid w:val="0071278B"/>
    <w:rsid w:val="007136FC"/>
    <w:rsid w:val="007142C4"/>
    <w:rsid w:val="0071526B"/>
    <w:rsid w:val="00715557"/>
    <w:rsid w:val="00715597"/>
    <w:rsid w:val="007160FC"/>
    <w:rsid w:val="007168E7"/>
    <w:rsid w:val="00717A61"/>
    <w:rsid w:val="00717F39"/>
    <w:rsid w:val="0072054C"/>
    <w:rsid w:val="00720C5C"/>
    <w:rsid w:val="00720E2A"/>
    <w:rsid w:val="00722879"/>
    <w:rsid w:val="00722B9B"/>
    <w:rsid w:val="00723236"/>
    <w:rsid w:val="007233FD"/>
    <w:rsid w:val="00723E93"/>
    <w:rsid w:val="00725436"/>
    <w:rsid w:val="00725E25"/>
    <w:rsid w:val="007261AE"/>
    <w:rsid w:val="0072661B"/>
    <w:rsid w:val="00726DDD"/>
    <w:rsid w:val="00726FDE"/>
    <w:rsid w:val="0072742F"/>
    <w:rsid w:val="0072793B"/>
    <w:rsid w:val="00727D09"/>
    <w:rsid w:val="00730C09"/>
    <w:rsid w:val="00730E7C"/>
    <w:rsid w:val="00731226"/>
    <w:rsid w:val="00731676"/>
    <w:rsid w:val="007319C9"/>
    <w:rsid w:val="007326C8"/>
    <w:rsid w:val="00732DBC"/>
    <w:rsid w:val="0073322A"/>
    <w:rsid w:val="00734D6C"/>
    <w:rsid w:val="0073514F"/>
    <w:rsid w:val="0073550A"/>
    <w:rsid w:val="007359A2"/>
    <w:rsid w:val="00735A5E"/>
    <w:rsid w:val="007366B6"/>
    <w:rsid w:val="007368AE"/>
    <w:rsid w:val="00736ED3"/>
    <w:rsid w:val="00737749"/>
    <w:rsid w:val="00740726"/>
    <w:rsid w:val="00740823"/>
    <w:rsid w:val="007415E0"/>
    <w:rsid w:val="00741B00"/>
    <w:rsid w:val="00742195"/>
    <w:rsid w:val="00742359"/>
    <w:rsid w:val="00743649"/>
    <w:rsid w:val="007436BE"/>
    <w:rsid w:val="00743B3E"/>
    <w:rsid w:val="00744C70"/>
    <w:rsid w:val="00746E8E"/>
    <w:rsid w:val="0074780F"/>
    <w:rsid w:val="00747DFA"/>
    <w:rsid w:val="00750924"/>
    <w:rsid w:val="0075149E"/>
    <w:rsid w:val="0075153E"/>
    <w:rsid w:val="007520FB"/>
    <w:rsid w:val="00752FB8"/>
    <w:rsid w:val="00753C46"/>
    <w:rsid w:val="00754890"/>
    <w:rsid w:val="007555CD"/>
    <w:rsid w:val="007567D5"/>
    <w:rsid w:val="0075686B"/>
    <w:rsid w:val="00757404"/>
    <w:rsid w:val="00757873"/>
    <w:rsid w:val="00757A81"/>
    <w:rsid w:val="00757B35"/>
    <w:rsid w:val="007604AF"/>
    <w:rsid w:val="0076094C"/>
    <w:rsid w:val="0076262D"/>
    <w:rsid w:val="00762C2B"/>
    <w:rsid w:val="00763492"/>
    <w:rsid w:val="007634BC"/>
    <w:rsid w:val="00763843"/>
    <w:rsid w:val="00764007"/>
    <w:rsid w:val="007641DD"/>
    <w:rsid w:val="007643AF"/>
    <w:rsid w:val="00764C27"/>
    <w:rsid w:val="00764F51"/>
    <w:rsid w:val="007656D5"/>
    <w:rsid w:val="00765885"/>
    <w:rsid w:val="007658D3"/>
    <w:rsid w:val="00766120"/>
    <w:rsid w:val="007661A8"/>
    <w:rsid w:val="00766FEF"/>
    <w:rsid w:val="00767ECB"/>
    <w:rsid w:val="00770BC1"/>
    <w:rsid w:val="00770F9A"/>
    <w:rsid w:val="007719DE"/>
    <w:rsid w:val="00771EC1"/>
    <w:rsid w:val="007722A1"/>
    <w:rsid w:val="00772C5D"/>
    <w:rsid w:val="00773093"/>
    <w:rsid w:val="00773DBD"/>
    <w:rsid w:val="00773DCE"/>
    <w:rsid w:val="007746AA"/>
    <w:rsid w:val="00774B1E"/>
    <w:rsid w:val="007758B8"/>
    <w:rsid w:val="00777053"/>
    <w:rsid w:val="007801F2"/>
    <w:rsid w:val="00781CE1"/>
    <w:rsid w:val="00781EB1"/>
    <w:rsid w:val="007823BF"/>
    <w:rsid w:val="00782FA3"/>
    <w:rsid w:val="007850A8"/>
    <w:rsid w:val="00785364"/>
    <w:rsid w:val="007856E6"/>
    <w:rsid w:val="00785B13"/>
    <w:rsid w:val="007862D4"/>
    <w:rsid w:val="00786B07"/>
    <w:rsid w:val="007877EF"/>
    <w:rsid w:val="007878F2"/>
    <w:rsid w:val="00787F05"/>
    <w:rsid w:val="00790923"/>
    <w:rsid w:val="00790B1F"/>
    <w:rsid w:val="00791535"/>
    <w:rsid w:val="0079171C"/>
    <w:rsid w:val="00791B87"/>
    <w:rsid w:val="00791F26"/>
    <w:rsid w:val="00792485"/>
    <w:rsid w:val="007924E2"/>
    <w:rsid w:val="00794141"/>
    <w:rsid w:val="00794A37"/>
    <w:rsid w:val="00794D35"/>
    <w:rsid w:val="007955BC"/>
    <w:rsid w:val="0079586D"/>
    <w:rsid w:val="007964C8"/>
    <w:rsid w:val="00796C6D"/>
    <w:rsid w:val="00797540"/>
    <w:rsid w:val="007977D4"/>
    <w:rsid w:val="00797B34"/>
    <w:rsid w:val="00797CC1"/>
    <w:rsid w:val="007A0397"/>
    <w:rsid w:val="007A089F"/>
    <w:rsid w:val="007A0A38"/>
    <w:rsid w:val="007A1150"/>
    <w:rsid w:val="007A1C8D"/>
    <w:rsid w:val="007A22DE"/>
    <w:rsid w:val="007A29B8"/>
    <w:rsid w:val="007A29C2"/>
    <w:rsid w:val="007A2AAB"/>
    <w:rsid w:val="007A2FC2"/>
    <w:rsid w:val="007A3B88"/>
    <w:rsid w:val="007A41E1"/>
    <w:rsid w:val="007A4651"/>
    <w:rsid w:val="007A4F28"/>
    <w:rsid w:val="007A563D"/>
    <w:rsid w:val="007A59EF"/>
    <w:rsid w:val="007A63A5"/>
    <w:rsid w:val="007A6E0A"/>
    <w:rsid w:val="007A6F73"/>
    <w:rsid w:val="007A7074"/>
    <w:rsid w:val="007A70BE"/>
    <w:rsid w:val="007A78E0"/>
    <w:rsid w:val="007B0F77"/>
    <w:rsid w:val="007B1175"/>
    <w:rsid w:val="007B13AA"/>
    <w:rsid w:val="007B1531"/>
    <w:rsid w:val="007B27BB"/>
    <w:rsid w:val="007B2FEA"/>
    <w:rsid w:val="007B3D76"/>
    <w:rsid w:val="007B5BE9"/>
    <w:rsid w:val="007B60B8"/>
    <w:rsid w:val="007B60C5"/>
    <w:rsid w:val="007B6383"/>
    <w:rsid w:val="007B6D27"/>
    <w:rsid w:val="007B6DB3"/>
    <w:rsid w:val="007B7D59"/>
    <w:rsid w:val="007C0A4B"/>
    <w:rsid w:val="007C0CAE"/>
    <w:rsid w:val="007C0DD9"/>
    <w:rsid w:val="007C1B73"/>
    <w:rsid w:val="007C1D73"/>
    <w:rsid w:val="007C1EEF"/>
    <w:rsid w:val="007C2681"/>
    <w:rsid w:val="007C2827"/>
    <w:rsid w:val="007C2921"/>
    <w:rsid w:val="007C3ADA"/>
    <w:rsid w:val="007C3E74"/>
    <w:rsid w:val="007C4BCB"/>
    <w:rsid w:val="007C5A5A"/>
    <w:rsid w:val="007C74DA"/>
    <w:rsid w:val="007D006B"/>
    <w:rsid w:val="007D1A76"/>
    <w:rsid w:val="007D1C15"/>
    <w:rsid w:val="007D2320"/>
    <w:rsid w:val="007D2BF3"/>
    <w:rsid w:val="007D2E82"/>
    <w:rsid w:val="007D3641"/>
    <w:rsid w:val="007D3A31"/>
    <w:rsid w:val="007D3AC6"/>
    <w:rsid w:val="007D3C81"/>
    <w:rsid w:val="007D6FCD"/>
    <w:rsid w:val="007D6FCF"/>
    <w:rsid w:val="007D73EC"/>
    <w:rsid w:val="007E11FA"/>
    <w:rsid w:val="007E13CA"/>
    <w:rsid w:val="007E5767"/>
    <w:rsid w:val="007E5EF5"/>
    <w:rsid w:val="007E6340"/>
    <w:rsid w:val="007E636E"/>
    <w:rsid w:val="007E71DB"/>
    <w:rsid w:val="007E7222"/>
    <w:rsid w:val="007E7B9C"/>
    <w:rsid w:val="007F054E"/>
    <w:rsid w:val="007F1B2E"/>
    <w:rsid w:val="007F2425"/>
    <w:rsid w:val="007F25FF"/>
    <w:rsid w:val="007F2D09"/>
    <w:rsid w:val="007F2E3B"/>
    <w:rsid w:val="007F2E41"/>
    <w:rsid w:val="007F2E5F"/>
    <w:rsid w:val="007F3EDA"/>
    <w:rsid w:val="007F5C1A"/>
    <w:rsid w:val="007F764F"/>
    <w:rsid w:val="007F78D5"/>
    <w:rsid w:val="007F7A3D"/>
    <w:rsid w:val="0080047B"/>
    <w:rsid w:val="00800AB5"/>
    <w:rsid w:val="00800EC0"/>
    <w:rsid w:val="00803A3A"/>
    <w:rsid w:val="00803F6C"/>
    <w:rsid w:val="00805892"/>
    <w:rsid w:val="00805C34"/>
    <w:rsid w:val="00805D1E"/>
    <w:rsid w:val="00810AE1"/>
    <w:rsid w:val="008112FD"/>
    <w:rsid w:val="00812B4A"/>
    <w:rsid w:val="00812CB9"/>
    <w:rsid w:val="0081388A"/>
    <w:rsid w:val="00813B0C"/>
    <w:rsid w:val="0081423E"/>
    <w:rsid w:val="008144B1"/>
    <w:rsid w:val="00814797"/>
    <w:rsid w:val="00814F3D"/>
    <w:rsid w:val="008151A0"/>
    <w:rsid w:val="008153D5"/>
    <w:rsid w:val="00815901"/>
    <w:rsid w:val="00815EC4"/>
    <w:rsid w:val="00816501"/>
    <w:rsid w:val="00820097"/>
    <w:rsid w:val="00820ED9"/>
    <w:rsid w:val="008216CA"/>
    <w:rsid w:val="008217F9"/>
    <w:rsid w:val="00821962"/>
    <w:rsid w:val="00821A04"/>
    <w:rsid w:val="00822AF0"/>
    <w:rsid w:val="00822EAD"/>
    <w:rsid w:val="008232B1"/>
    <w:rsid w:val="00824237"/>
    <w:rsid w:val="00827227"/>
    <w:rsid w:val="00827AEE"/>
    <w:rsid w:val="0083061C"/>
    <w:rsid w:val="00830CF3"/>
    <w:rsid w:val="008322CC"/>
    <w:rsid w:val="0083315A"/>
    <w:rsid w:val="00833344"/>
    <w:rsid w:val="00833923"/>
    <w:rsid w:val="0083401A"/>
    <w:rsid w:val="00835174"/>
    <w:rsid w:val="00835753"/>
    <w:rsid w:val="0083647A"/>
    <w:rsid w:val="008367E2"/>
    <w:rsid w:val="00836C43"/>
    <w:rsid w:val="00836D90"/>
    <w:rsid w:val="008404EB"/>
    <w:rsid w:val="00841187"/>
    <w:rsid w:val="0084173D"/>
    <w:rsid w:val="00841CC6"/>
    <w:rsid w:val="00841D3F"/>
    <w:rsid w:val="00841D99"/>
    <w:rsid w:val="00842761"/>
    <w:rsid w:val="0084291E"/>
    <w:rsid w:val="00842972"/>
    <w:rsid w:val="008430BB"/>
    <w:rsid w:val="00845442"/>
    <w:rsid w:val="00845503"/>
    <w:rsid w:val="008459F5"/>
    <w:rsid w:val="00846081"/>
    <w:rsid w:val="008463A8"/>
    <w:rsid w:val="00847495"/>
    <w:rsid w:val="00847650"/>
    <w:rsid w:val="008477DF"/>
    <w:rsid w:val="008479E5"/>
    <w:rsid w:val="00847C3C"/>
    <w:rsid w:val="0085014B"/>
    <w:rsid w:val="00850E1A"/>
    <w:rsid w:val="00851D56"/>
    <w:rsid w:val="00851F4C"/>
    <w:rsid w:val="0085283E"/>
    <w:rsid w:val="00853034"/>
    <w:rsid w:val="008534FF"/>
    <w:rsid w:val="0085356B"/>
    <w:rsid w:val="00854835"/>
    <w:rsid w:val="00855723"/>
    <w:rsid w:val="00856200"/>
    <w:rsid w:val="00856AE6"/>
    <w:rsid w:val="00856B6F"/>
    <w:rsid w:val="008572CB"/>
    <w:rsid w:val="00857729"/>
    <w:rsid w:val="0085777E"/>
    <w:rsid w:val="00857CC9"/>
    <w:rsid w:val="00860790"/>
    <w:rsid w:val="00860956"/>
    <w:rsid w:val="00860C30"/>
    <w:rsid w:val="008622A8"/>
    <w:rsid w:val="0086251C"/>
    <w:rsid w:val="00862DCC"/>
    <w:rsid w:val="00862FE0"/>
    <w:rsid w:val="00863A99"/>
    <w:rsid w:val="00863B97"/>
    <w:rsid w:val="00863DCB"/>
    <w:rsid w:val="00864817"/>
    <w:rsid w:val="00865A09"/>
    <w:rsid w:val="00865A8F"/>
    <w:rsid w:val="00865E54"/>
    <w:rsid w:val="00865F4E"/>
    <w:rsid w:val="00866C92"/>
    <w:rsid w:val="00866EB9"/>
    <w:rsid w:val="00867C52"/>
    <w:rsid w:val="00870C74"/>
    <w:rsid w:val="0087101C"/>
    <w:rsid w:val="0087154B"/>
    <w:rsid w:val="00871D20"/>
    <w:rsid w:val="00872DFE"/>
    <w:rsid w:val="008731C0"/>
    <w:rsid w:val="008734AD"/>
    <w:rsid w:val="0087354C"/>
    <w:rsid w:val="00873D0F"/>
    <w:rsid w:val="00873F10"/>
    <w:rsid w:val="0087477A"/>
    <w:rsid w:val="008751F5"/>
    <w:rsid w:val="008757DA"/>
    <w:rsid w:val="00876304"/>
    <w:rsid w:val="0087711B"/>
    <w:rsid w:val="00877B5A"/>
    <w:rsid w:val="00877D93"/>
    <w:rsid w:val="00877F62"/>
    <w:rsid w:val="00880927"/>
    <w:rsid w:val="00880EDD"/>
    <w:rsid w:val="0088110A"/>
    <w:rsid w:val="00881523"/>
    <w:rsid w:val="008825F5"/>
    <w:rsid w:val="00882BE9"/>
    <w:rsid w:val="0088389C"/>
    <w:rsid w:val="008844FA"/>
    <w:rsid w:val="00884876"/>
    <w:rsid w:val="00884A3C"/>
    <w:rsid w:val="00884EF5"/>
    <w:rsid w:val="00885532"/>
    <w:rsid w:val="00885661"/>
    <w:rsid w:val="008858F1"/>
    <w:rsid w:val="008859F1"/>
    <w:rsid w:val="00885A62"/>
    <w:rsid w:val="00885F92"/>
    <w:rsid w:val="00886044"/>
    <w:rsid w:val="00886F35"/>
    <w:rsid w:val="00887650"/>
    <w:rsid w:val="008878F6"/>
    <w:rsid w:val="00887E08"/>
    <w:rsid w:val="0089072F"/>
    <w:rsid w:val="00890C2F"/>
    <w:rsid w:val="00891959"/>
    <w:rsid w:val="00893081"/>
    <w:rsid w:val="00893164"/>
    <w:rsid w:val="008934A0"/>
    <w:rsid w:val="0089379D"/>
    <w:rsid w:val="0089392B"/>
    <w:rsid w:val="00893C3B"/>
    <w:rsid w:val="008960E5"/>
    <w:rsid w:val="008979F7"/>
    <w:rsid w:val="008A0015"/>
    <w:rsid w:val="008A0062"/>
    <w:rsid w:val="008A051B"/>
    <w:rsid w:val="008A091C"/>
    <w:rsid w:val="008A0A41"/>
    <w:rsid w:val="008A0FFB"/>
    <w:rsid w:val="008A1847"/>
    <w:rsid w:val="008A2789"/>
    <w:rsid w:val="008A318C"/>
    <w:rsid w:val="008A3E27"/>
    <w:rsid w:val="008A3E42"/>
    <w:rsid w:val="008A3FAA"/>
    <w:rsid w:val="008A6B86"/>
    <w:rsid w:val="008A7283"/>
    <w:rsid w:val="008B050A"/>
    <w:rsid w:val="008B1B41"/>
    <w:rsid w:val="008B2875"/>
    <w:rsid w:val="008B31BC"/>
    <w:rsid w:val="008B36CF"/>
    <w:rsid w:val="008B38E8"/>
    <w:rsid w:val="008B4528"/>
    <w:rsid w:val="008B5037"/>
    <w:rsid w:val="008B5374"/>
    <w:rsid w:val="008B53C9"/>
    <w:rsid w:val="008B6285"/>
    <w:rsid w:val="008B6754"/>
    <w:rsid w:val="008B7070"/>
    <w:rsid w:val="008B70F5"/>
    <w:rsid w:val="008B7D34"/>
    <w:rsid w:val="008B7EBE"/>
    <w:rsid w:val="008C0060"/>
    <w:rsid w:val="008C00A1"/>
    <w:rsid w:val="008C0DCC"/>
    <w:rsid w:val="008C105B"/>
    <w:rsid w:val="008C1379"/>
    <w:rsid w:val="008C1A0E"/>
    <w:rsid w:val="008C1BC3"/>
    <w:rsid w:val="008C33D2"/>
    <w:rsid w:val="008C44B4"/>
    <w:rsid w:val="008C4A01"/>
    <w:rsid w:val="008C4AD9"/>
    <w:rsid w:val="008C5FE6"/>
    <w:rsid w:val="008C6052"/>
    <w:rsid w:val="008C6105"/>
    <w:rsid w:val="008C650F"/>
    <w:rsid w:val="008C6660"/>
    <w:rsid w:val="008C68FD"/>
    <w:rsid w:val="008C6C93"/>
    <w:rsid w:val="008C7930"/>
    <w:rsid w:val="008D1011"/>
    <w:rsid w:val="008D1DD3"/>
    <w:rsid w:val="008D2107"/>
    <w:rsid w:val="008D2FAE"/>
    <w:rsid w:val="008D3C33"/>
    <w:rsid w:val="008D3FF2"/>
    <w:rsid w:val="008D507C"/>
    <w:rsid w:val="008D5586"/>
    <w:rsid w:val="008D647E"/>
    <w:rsid w:val="008D69C8"/>
    <w:rsid w:val="008D7CB8"/>
    <w:rsid w:val="008E04F0"/>
    <w:rsid w:val="008E07BC"/>
    <w:rsid w:val="008E1119"/>
    <w:rsid w:val="008E162F"/>
    <w:rsid w:val="008E2257"/>
    <w:rsid w:val="008E2404"/>
    <w:rsid w:val="008E3346"/>
    <w:rsid w:val="008E3D5C"/>
    <w:rsid w:val="008E4402"/>
    <w:rsid w:val="008E46F5"/>
    <w:rsid w:val="008E4804"/>
    <w:rsid w:val="008E4F7B"/>
    <w:rsid w:val="008E6515"/>
    <w:rsid w:val="008E7116"/>
    <w:rsid w:val="008E79BD"/>
    <w:rsid w:val="008F083A"/>
    <w:rsid w:val="008F0BFB"/>
    <w:rsid w:val="008F0C10"/>
    <w:rsid w:val="008F1E3D"/>
    <w:rsid w:val="008F45F3"/>
    <w:rsid w:val="008F4989"/>
    <w:rsid w:val="008F53F3"/>
    <w:rsid w:val="008F5CEB"/>
    <w:rsid w:val="008F5DEB"/>
    <w:rsid w:val="008F6B9E"/>
    <w:rsid w:val="008F7F0F"/>
    <w:rsid w:val="0090037E"/>
    <w:rsid w:val="0090042C"/>
    <w:rsid w:val="0090120F"/>
    <w:rsid w:val="0090125C"/>
    <w:rsid w:val="00901498"/>
    <w:rsid w:val="009019AB"/>
    <w:rsid w:val="009021E9"/>
    <w:rsid w:val="00902664"/>
    <w:rsid w:val="00903491"/>
    <w:rsid w:val="00903630"/>
    <w:rsid w:val="009037D5"/>
    <w:rsid w:val="00903CA5"/>
    <w:rsid w:val="00904BB5"/>
    <w:rsid w:val="00905453"/>
    <w:rsid w:val="00905EA6"/>
    <w:rsid w:val="00906217"/>
    <w:rsid w:val="009063A2"/>
    <w:rsid w:val="0090670A"/>
    <w:rsid w:val="00906C3C"/>
    <w:rsid w:val="009071F4"/>
    <w:rsid w:val="009103C6"/>
    <w:rsid w:val="009107AC"/>
    <w:rsid w:val="00910A7F"/>
    <w:rsid w:val="00911691"/>
    <w:rsid w:val="009117C4"/>
    <w:rsid w:val="009126D6"/>
    <w:rsid w:val="00913BBA"/>
    <w:rsid w:val="00914973"/>
    <w:rsid w:val="00914C54"/>
    <w:rsid w:val="00915696"/>
    <w:rsid w:val="00915A76"/>
    <w:rsid w:val="00916B23"/>
    <w:rsid w:val="00920C3B"/>
    <w:rsid w:val="00920F9F"/>
    <w:rsid w:val="00921B49"/>
    <w:rsid w:val="00922671"/>
    <w:rsid w:val="00922701"/>
    <w:rsid w:val="009233CE"/>
    <w:rsid w:val="009238B9"/>
    <w:rsid w:val="00923BA7"/>
    <w:rsid w:val="00923FCB"/>
    <w:rsid w:val="00924AAF"/>
    <w:rsid w:val="00924BF8"/>
    <w:rsid w:val="009265BD"/>
    <w:rsid w:val="00926C5F"/>
    <w:rsid w:val="00926C6F"/>
    <w:rsid w:val="00926FE8"/>
    <w:rsid w:val="00931179"/>
    <w:rsid w:val="009313A3"/>
    <w:rsid w:val="009316BF"/>
    <w:rsid w:val="00931970"/>
    <w:rsid w:val="009325B2"/>
    <w:rsid w:val="009333E8"/>
    <w:rsid w:val="009334B6"/>
    <w:rsid w:val="0093352C"/>
    <w:rsid w:val="00933636"/>
    <w:rsid w:val="00933801"/>
    <w:rsid w:val="0093412E"/>
    <w:rsid w:val="00934C4A"/>
    <w:rsid w:val="00936720"/>
    <w:rsid w:val="009369CA"/>
    <w:rsid w:val="00937FDB"/>
    <w:rsid w:val="0094065B"/>
    <w:rsid w:val="00940AB7"/>
    <w:rsid w:val="00941543"/>
    <w:rsid w:val="00941BB7"/>
    <w:rsid w:val="009429FC"/>
    <w:rsid w:val="00942E45"/>
    <w:rsid w:val="0094330F"/>
    <w:rsid w:val="00944968"/>
    <w:rsid w:val="00944A6F"/>
    <w:rsid w:val="00945531"/>
    <w:rsid w:val="00945DE9"/>
    <w:rsid w:val="009462C4"/>
    <w:rsid w:val="009464C5"/>
    <w:rsid w:val="0094690B"/>
    <w:rsid w:val="00946B92"/>
    <w:rsid w:val="00947CC1"/>
    <w:rsid w:val="009500E5"/>
    <w:rsid w:val="009505D1"/>
    <w:rsid w:val="00950713"/>
    <w:rsid w:val="00951488"/>
    <w:rsid w:val="00951B38"/>
    <w:rsid w:val="00951C17"/>
    <w:rsid w:val="009524DF"/>
    <w:rsid w:val="009530FF"/>
    <w:rsid w:val="00953A29"/>
    <w:rsid w:val="0095489C"/>
    <w:rsid w:val="009549EC"/>
    <w:rsid w:val="009553BC"/>
    <w:rsid w:val="00955D12"/>
    <w:rsid w:val="00955E87"/>
    <w:rsid w:val="00956036"/>
    <w:rsid w:val="00956A78"/>
    <w:rsid w:val="009607AA"/>
    <w:rsid w:val="00960B58"/>
    <w:rsid w:val="009616BE"/>
    <w:rsid w:val="00961AD3"/>
    <w:rsid w:val="00961C88"/>
    <w:rsid w:val="00962534"/>
    <w:rsid w:val="009628A0"/>
    <w:rsid w:val="009630F8"/>
    <w:rsid w:val="00963566"/>
    <w:rsid w:val="00963B94"/>
    <w:rsid w:val="009642F0"/>
    <w:rsid w:val="00964318"/>
    <w:rsid w:val="00964404"/>
    <w:rsid w:val="009645AB"/>
    <w:rsid w:val="009651E4"/>
    <w:rsid w:val="00965606"/>
    <w:rsid w:val="00965884"/>
    <w:rsid w:val="00965E3C"/>
    <w:rsid w:val="009667F9"/>
    <w:rsid w:val="00966F3F"/>
    <w:rsid w:val="00967164"/>
    <w:rsid w:val="0096796F"/>
    <w:rsid w:val="00967A3C"/>
    <w:rsid w:val="009705D3"/>
    <w:rsid w:val="00970CC0"/>
    <w:rsid w:val="0097187A"/>
    <w:rsid w:val="00971A6B"/>
    <w:rsid w:val="00972541"/>
    <w:rsid w:val="00972542"/>
    <w:rsid w:val="0097326E"/>
    <w:rsid w:val="00974685"/>
    <w:rsid w:val="00974DDB"/>
    <w:rsid w:val="00974FF9"/>
    <w:rsid w:val="00976B44"/>
    <w:rsid w:val="0097716A"/>
    <w:rsid w:val="0097725C"/>
    <w:rsid w:val="00977B24"/>
    <w:rsid w:val="00977D77"/>
    <w:rsid w:val="009824BF"/>
    <w:rsid w:val="00982E65"/>
    <w:rsid w:val="00983038"/>
    <w:rsid w:val="009830D3"/>
    <w:rsid w:val="00983AAB"/>
    <w:rsid w:val="0098407C"/>
    <w:rsid w:val="0098492B"/>
    <w:rsid w:val="00984F3D"/>
    <w:rsid w:val="00985379"/>
    <w:rsid w:val="00985E6B"/>
    <w:rsid w:val="009866AF"/>
    <w:rsid w:val="00986902"/>
    <w:rsid w:val="00986B0E"/>
    <w:rsid w:val="00986E6E"/>
    <w:rsid w:val="00987015"/>
    <w:rsid w:val="00987727"/>
    <w:rsid w:val="00987DFD"/>
    <w:rsid w:val="009900D4"/>
    <w:rsid w:val="009900DE"/>
    <w:rsid w:val="009922B1"/>
    <w:rsid w:val="00993306"/>
    <w:rsid w:val="00993459"/>
    <w:rsid w:val="00993F92"/>
    <w:rsid w:val="0099476D"/>
    <w:rsid w:val="009948BE"/>
    <w:rsid w:val="00994BCE"/>
    <w:rsid w:val="00994C74"/>
    <w:rsid w:val="009966E5"/>
    <w:rsid w:val="009970EE"/>
    <w:rsid w:val="00997B11"/>
    <w:rsid w:val="00997BE8"/>
    <w:rsid w:val="009A03D5"/>
    <w:rsid w:val="009A13CE"/>
    <w:rsid w:val="009A1693"/>
    <w:rsid w:val="009A19F8"/>
    <w:rsid w:val="009A1CB9"/>
    <w:rsid w:val="009A3017"/>
    <w:rsid w:val="009A452D"/>
    <w:rsid w:val="009A4592"/>
    <w:rsid w:val="009A49A7"/>
    <w:rsid w:val="009A6574"/>
    <w:rsid w:val="009A6632"/>
    <w:rsid w:val="009A678C"/>
    <w:rsid w:val="009A680D"/>
    <w:rsid w:val="009B0295"/>
    <w:rsid w:val="009B09DD"/>
    <w:rsid w:val="009B1197"/>
    <w:rsid w:val="009B15B1"/>
    <w:rsid w:val="009B1F09"/>
    <w:rsid w:val="009B20C6"/>
    <w:rsid w:val="009B3668"/>
    <w:rsid w:val="009B3B3D"/>
    <w:rsid w:val="009B44D2"/>
    <w:rsid w:val="009B4A0B"/>
    <w:rsid w:val="009B4D64"/>
    <w:rsid w:val="009B53DA"/>
    <w:rsid w:val="009B5712"/>
    <w:rsid w:val="009B577A"/>
    <w:rsid w:val="009B64DF"/>
    <w:rsid w:val="009B66D0"/>
    <w:rsid w:val="009B6A49"/>
    <w:rsid w:val="009B6F46"/>
    <w:rsid w:val="009B705D"/>
    <w:rsid w:val="009B7273"/>
    <w:rsid w:val="009B7B1A"/>
    <w:rsid w:val="009C07D1"/>
    <w:rsid w:val="009C0E23"/>
    <w:rsid w:val="009C2B4F"/>
    <w:rsid w:val="009C2CC9"/>
    <w:rsid w:val="009C2EC4"/>
    <w:rsid w:val="009C39D5"/>
    <w:rsid w:val="009C3FA2"/>
    <w:rsid w:val="009C4987"/>
    <w:rsid w:val="009D0009"/>
    <w:rsid w:val="009D01DE"/>
    <w:rsid w:val="009D0720"/>
    <w:rsid w:val="009D358A"/>
    <w:rsid w:val="009D397F"/>
    <w:rsid w:val="009D4F50"/>
    <w:rsid w:val="009D4FCD"/>
    <w:rsid w:val="009D5605"/>
    <w:rsid w:val="009D7E1A"/>
    <w:rsid w:val="009E00BF"/>
    <w:rsid w:val="009E01A3"/>
    <w:rsid w:val="009E19EE"/>
    <w:rsid w:val="009E1AD7"/>
    <w:rsid w:val="009E2D37"/>
    <w:rsid w:val="009E2FDB"/>
    <w:rsid w:val="009E3075"/>
    <w:rsid w:val="009E3A8B"/>
    <w:rsid w:val="009E3E0E"/>
    <w:rsid w:val="009E400A"/>
    <w:rsid w:val="009E4556"/>
    <w:rsid w:val="009E540A"/>
    <w:rsid w:val="009E5EFD"/>
    <w:rsid w:val="009E6549"/>
    <w:rsid w:val="009E6BD0"/>
    <w:rsid w:val="009E6ED0"/>
    <w:rsid w:val="009E7FD0"/>
    <w:rsid w:val="009F1556"/>
    <w:rsid w:val="009F1559"/>
    <w:rsid w:val="009F16B3"/>
    <w:rsid w:val="009F17E1"/>
    <w:rsid w:val="009F1A9F"/>
    <w:rsid w:val="009F1FC5"/>
    <w:rsid w:val="009F2462"/>
    <w:rsid w:val="009F30FB"/>
    <w:rsid w:val="009F3649"/>
    <w:rsid w:val="009F39C8"/>
    <w:rsid w:val="009F41DE"/>
    <w:rsid w:val="009F5228"/>
    <w:rsid w:val="009F55A7"/>
    <w:rsid w:val="009F610E"/>
    <w:rsid w:val="009F6375"/>
    <w:rsid w:val="009F63FF"/>
    <w:rsid w:val="009F6DA4"/>
    <w:rsid w:val="00A002BE"/>
    <w:rsid w:val="00A02192"/>
    <w:rsid w:val="00A022CB"/>
    <w:rsid w:val="00A02563"/>
    <w:rsid w:val="00A0308C"/>
    <w:rsid w:val="00A04114"/>
    <w:rsid w:val="00A05738"/>
    <w:rsid w:val="00A05B14"/>
    <w:rsid w:val="00A05C46"/>
    <w:rsid w:val="00A05CFF"/>
    <w:rsid w:val="00A06179"/>
    <w:rsid w:val="00A06768"/>
    <w:rsid w:val="00A067AF"/>
    <w:rsid w:val="00A06AFE"/>
    <w:rsid w:val="00A074C4"/>
    <w:rsid w:val="00A079B9"/>
    <w:rsid w:val="00A07CCC"/>
    <w:rsid w:val="00A07DFF"/>
    <w:rsid w:val="00A10476"/>
    <w:rsid w:val="00A111BD"/>
    <w:rsid w:val="00A120FD"/>
    <w:rsid w:val="00A1271C"/>
    <w:rsid w:val="00A12E45"/>
    <w:rsid w:val="00A13C13"/>
    <w:rsid w:val="00A14200"/>
    <w:rsid w:val="00A146F7"/>
    <w:rsid w:val="00A15884"/>
    <w:rsid w:val="00A1679A"/>
    <w:rsid w:val="00A16D39"/>
    <w:rsid w:val="00A16DBC"/>
    <w:rsid w:val="00A17487"/>
    <w:rsid w:val="00A1766C"/>
    <w:rsid w:val="00A1778C"/>
    <w:rsid w:val="00A17E0C"/>
    <w:rsid w:val="00A210AE"/>
    <w:rsid w:val="00A2116F"/>
    <w:rsid w:val="00A2439C"/>
    <w:rsid w:val="00A243ED"/>
    <w:rsid w:val="00A247BC"/>
    <w:rsid w:val="00A26D45"/>
    <w:rsid w:val="00A275A4"/>
    <w:rsid w:val="00A2790A"/>
    <w:rsid w:val="00A27DB9"/>
    <w:rsid w:val="00A30143"/>
    <w:rsid w:val="00A31861"/>
    <w:rsid w:val="00A32140"/>
    <w:rsid w:val="00A32F45"/>
    <w:rsid w:val="00A3390C"/>
    <w:rsid w:val="00A339B7"/>
    <w:rsid w:val="00A3434B"/>
    <w:rsid w:val="00A344F0"/>
    <w:rsid w:val="00A34772"/>
    <w:rsid w:val="00A34B76"/>
    <w:rsid w:val="00A35C86"/>
    <w:rsid w:val="00A367B1"/>
    <w:rsid w:val="00A36C38"/>
    <w:rsid w:val="00A404E5"/>
    <w:rsid w:val="00A4297D"/>
    <w:rsid w:val="00A435BB"/>
    <w:rsid w:val="00A43ACB"/>
    <w:rsid w:val="00A45AA3"/>
    <w:rsid w:val="00A461A2"/>
    <w:rsid w:val="00A46F09"/>
    <w:rsid w:val="00A477C7"/>
    <w:rsid w:val="00A47E7F"/>
    <w:rsid w:val="00A50651"/>
    <w:rsid w:val="00A51955"/>
    <w:rsid w:val="00A51B1C"/>
    <w:rsid w:val="00A53396"/>
    <w:rsid w:val="00A53758"/>
    <w:rsid w:val="00A54BB6"/>
    <w:rsid w:val="00A5592E"/>
    <w:rsid w:val="00A561E8"/>
    <w:rsid w:val="00A57278"/>
    <w:rsid w:val="00A57A1F"/>
    <w:rsid w:val="00A57D55"/>
    <w:rsid w:val="00A60003"/>
    <w:rsid w:val="00A60A86"/>
    <w:rsid w:val="00A611B9"/>
    <w:rsid w:val="00A61C85"/>
    <w:rsid w:val="00A625D2"/>
    <w:rsid w:val="00A635F9"/>
    <w:rsid w:val="00A63D3B"/>
    <w:rsid w:val="00A63F6D"/>
    <w:rsid w:val="00A64043"/>
    <w:rsid w:val="00A643B4"/>
    <w:rsid w:val="00A64530"/>
    <w:rsid w:val="00A646FB"/>
    <w:rsid w:val="00A65515"/>
    <w:rsid w:val="00A656BC"/>
    <w:rsid w:val="00A65DF5"/>
    <w:rsid w:val="00A66A9A"/>
    <w:rsid w:val="00A66F69"/>
    <w:rsid w:val="00A67377"/>
    <w:rsid w:val="00A67F83"/>
    <w:rsid w:val="00A71D4D"/>
    <w:rsid w:val="00A73A84"/>
    <w:rsid w:val="00A73B7B"/>
    <w:rsid w:val="00A7400E"/>
    <w:rsid w:val="00A741D1"/>
    <w:rsid w:val="00A7436A"/>
    <w:rsid w:val="00A7451F"/>
    <w:rsid w:val="00A74652"/>
    <w:rsid w:val="00A76B0C"/>
    <w:rsid w:val="00A770F8"/>
    <w:rsid w:val="00A802C9"/>
    <w:rsid w:val="00A808FB"/>
    <w:rsid w:val="00A80CD9"/>
    <w:rsid w:val="00A82D04"/>
    <w:rsid w:val="00A8333F"/>
    <w:rsid w:val="00A833EC"/>
    <w:rsid w:val="00A835A5"/>
    <w:rsid w:val="00A83687"/>
    <w:rsid w:val="00A83843"/>
    <w:rsid w:val="00A846EB"/>
    <w:rsid w:val="00A84940"/>
    <w:rsid w:val="00A8579A"/>
    <w:rsid w:val="00A86D8E"/>
    <w:rsid w:val="00A87216"/>
    <w:rsid w:val="00A878AF"/>
    <w:rsid w:val="00A87E7E"/>
    <w:rsid w:val="00A9148F"/>
    <w:rsid w:val="00A91DD5"/>
    <w:rsid w:val="00A91FD6"/>
    <w:rsid w:val="00A92464"/>
    <w:rsid w:val="00A9272B"/>
    <w:rsid w:val="00A92AEC"/>
    <w:rsid w:val="00A9530F"/>
    <w:rsid w:val="00A95508"/>
    <w:rsid w:val="00A9562A"/>
    <w:rsid w:val="00A95D7F"/>
    <w:rsid w:val="00A95EB3"/>
    <w:rsid w:val="00A965A2"/>
    <w:rsid w:val="00A96607"/>
    <w:rsid w:val="00A967E2"/>
    <w:rsid w:val="00A96AB9"/>
    <w:rsid w:val="00A96BDF"/>
    <w:rsid w:val="00A973A2"/>
    <w:rsid w:val="00AA0022"/>
    <w:rsid w:val="00AA1BAA"/>
    <w:rsid w:val="00AA28CA"/>
    <w:rsid w:val="00AA3649"/>
    <w:rsid w:val="00AA416A"/>
    <w:rsid w:val="00AA4EF2"/>
    <w:rsid w:val="00AA4F6A"/>
    <w:rsid w:val="00AA55C5"/>
    <w:rsid w:val="00AA69CC"/>
    <w:rsid w:val="00AA6EA0"/>
    <w:rsid w:val="00AA6F1B"/>
    <w:rsid w:val="00AA746F"/>
    <w:rsid w:val="00AA787F"/>
    <w:rsid w:val="00AA7B58"/>
    <w:rsid w:val="00AB0ED5"/>
    <w:rsid w:val="00AB1D51"/>
    <w:rsid w:val="00AB26D6"/>
    <w:rsid w:val="00AB2746"/>
    <w:rsid w:val="00AB33F9"/>
    <w:rsid w:val="00AB544F"/>
    <w:rsid w:val="00AB5F70"/>
    <w:rsid w:val="00AB6AE4"/>
    <w:rsid w:val="00AC005E"/>
    <w:rsid w:val="00AC0822"/>
    <w:rsid w:val="00AC0856"/>
    <w:rsid w:val="00AC0B22"/>
    <w:rsid w:val="00AC1C5F"/>
    <w:rsid w:val="00AC2D75"/>
    <w:rsid w:val="00AC2FA2"/>
    <w:rsid w:val="00AC2FF8"/>
    <w:rsid w:val="00AC45D2"/>
    <w:rsid w:val="00AC4A23"/>
    <w:rsid w:val="00AC4B3F"/>
    <w:rsid w:val="00AC4EE0"/>
    <w:rsid w:val="00AC50CA"/>
    <w:rsid w:val="00AC5A5E"/>
    <w:rsid w:val="00AC6ED5"/>
    <w:rsid w:val="00AC7DE8"/>
    <w:rsid w:val="00AD0DD5"/>
    <w:rsid w:val="00AD19F7"/>
    <w:rsid w:val="00AD1B6E"/>
    <w:rsid w:val="00AD1DFF"/>
    <w:rsid w:val="00AD2975"/>
    <w:rsid w:val="00AD2A5D"/>
    <w:rsid w:val="00AD3231"/>
    <w:rsid w:val="00AD41E8"/>
    <w:rsid w:val="00AD614E"/>
    <w:rsid w:val="00AD640B"/>
    <w:rsid w:val="00AD6ADC"/>
    <w:rsid w:val="00AD6D5A"/>
    <w:rsid w:val="00AD7878"/>
    <w:rsid w:val="00AD7AA1"/>
    <w:rsid w:val="00AE08D1"/>
    <w:rsid w:val="00AE0E33"/>
    <w:rsid w:val="00AE10DF"/>
    <w:rsid w:val="00AE1100"/>
    <w:rsid w:val="00AE1523"/>
    <w:rsid w:val="00AE181A"/>
    <w:rsid w:val="00AE189F"/>
    <w:rsid w:val="00AE1D7A"/>
    <w:rsid w:val="00AE1F07"/>
    <w:rsid w:val="00AE2214"/>
    <w:rsid w:val="00AE2F76"/>
    <w:rsid w:val="00AE3EF2"/>
    <w:rsid w:val="00AE5987"/>
    <w:rsid w:val="00AE61F1"/>
    <w:rsid w:val="00AE7EF9"/>
    <w:rsid w:val="00AF0020"/>
    <w:rsid w:val="00AF172B"/>
    <w:rsid w:val="00AF180B"/>
    <w:rsid w:val="00AF2F99"/>
    <w:rsid w:val="00AF3068"/>
    <w:rsid w:val="00AF3194"/>
    <w:rsid w:val="00AF4CFE"/>
    <w:rsid w:val="00AF4D37"/>
    <w:rsid w:val="00AF4F0D"/>
    <w:rsid w:val="00AF5176"/>
    <w:rsid w:val="00AF522E"/>
    <w:rsid w:val="00AF52CC"/>
    <w:rsid w:val="00AF58D5"/>
    <w:rsid w:val="00AF6214"/>
    <w:rsid w:val="00AF6BBB"/>
    <w:rsid w:val="00AF6C4D"/>
    <w:rsid w:val="00AF7079"/>
    <w:rsid w:val="00AF7B05"/>
    <w:rsid w:val="00B0041D"/>
    <w:rsid w:val="00B0063D"/>
    <w:rsid w:val="00B026FC"/>
    <w:rsid w:val="00B02EF7"/>
    <w:rsid w:val="00B03983"/>
    <w:rsid w:val="00B04299"/>
    <w:rsid w:val="00B04D2D"/>
    <w:rsid w:val="00B05E56"/>
    <w:rsid w:val="00B0621A"/>
    <w:rsid w:val="00B0672F"/>
    <w:rsid w:val="00B11BCB"/>
    <w:rsid w:val="00B12A1A"/>
    <w:rsid w:val="00B13AC6"/>
    <w:rsid w:val="00B13BA0"/>
    <w:rsid w:val="00B13D76"/>
    <w:rsid w:val="00B14683"/>
    <w:rsid w:val="00B14F3D"/>
    <w:rsid w:val="00B150B2"/>
    <w:rsid w:val="00B155DB"/>
    <w:rsid w:val="00B15D52"/>
    <w:rsid w:val="00B15F04"/>
    <w:rsid w:val="00B16022"/>
    <w:rsid w:val="00B164C2"/>
    <w:rsid w:val="00B16AA8"/>
    <w:rsid w:val="00B17C23"/>
    <w:rsid w:val="00B17FFA"/>
    <w:rsid w:val="00B2038C"/>
    <w:rsid w:val="00B206F5"/>
    <w:rsid w:val="00B2113B"/>
    <w:rsid w:val="00B211A1"/>
    <w:rsid w:val="00B21B32"/>
    <w:rsid w:val="00B22DCC"/>
    <w:rsid w:val="00B22DE2"/>
    <w:rsid w:val="00B2343D"/>
    <w:rsid w:val="00B2543F"/>
    <w:rsid w:val="00B25585"/>
    <w:rsid w:val="00B27A9C"/>
    <w:rsid w:val="00B312B2"/>
    <w:rsid w:val="00B31810"/>
    <w:rsid w:val="00B31AF8"/>
    <w:rsid w:val="00B31ED6"/>
    <w:rsid w:val="00B3234B"/>
    <w:rsid w:val="00B328E7"/>
    <w:rsid w:val="00B331C3"/>
    <w:rsid w:val="00B33745"/>
    <w:rsid w:val="00B33CDA"/>
    <w:rsid w:val="00B34D92"/>
    <w:rsid w:val="00B36E9C"/>
    <w:rsid w:val="00B40C70"/>
    <w:rsid w:val="00B40C79"/>
    <w:rsid w:val="00B40E75"/>
    <w:rsid w:val="00B4183C"/>
    <w:rsid w:val="00B41AC3"/>
    <w:rsid w:val="00B41ECE"/>
    <w:rsid w:val="00B43113"/>
    <w:rsid w:val="00B43201"/>
    <w:rsid w:val="00B43C10"/>
    <w:rsid w:val="00B45645"/>
    <w:rsid w:val="00B46881"/>
    <w:rsid w:val="00B478A2"/>
    <w:rsid w:val="00B50099"/>
    <w:rsid w:val="00B51559"/>
    <w:rsid w:val="00B52491"/>
    <w:rsid w:val="00B52A2C"/>
    <w:rsid w:val="00B52CC3"/>
    <w:rsid w:val="00B538F8"/>
    <w:rsid w:val="00B55003"/>
    <w:rsid w:val="00B564DD"/>
    <w:rsid w:val="00B565CF"/>
    <w:rsid w:val="00B56C44"/>
    <w:rsid w:val="00B5720D"/>
    <w:rsid w:val="00B57FED"/>
    <w:rsid w:val="00B60005"/>
    <w:rsid w:val="00B609CC"/>
    <w:rsid w:val="00B61166"/>
    <w:rsid w:val="00B61B05"/>
    <w:rsid w:val="00B61E8E"/>
    <w:rsid w:val="00B6303E"/>
    <w:rsid w:val="00B635AA"/>
    <w:rsid w:val="00B635F8"/>
    <w:rsid w:val="00B641B8"/>
    <w:rsid w:val="00B64D09"/>
    <w:rsid w:val="00B65021"/>
    <w:rsid w:val="00B6593C"/>
    <w:rsid w:val="00B65E1B"/>
    <w:rsid w:val="00B660B8"/>
    <w:rsid w:val="00B66F4B"/>
    <w:rsid w:val="00B6719A"/>
    <w:rsid w:val="00B676C2"/>
    <w:rsid w:val="00B678E1"/>
    <w:rsid w:val="00B67A23"/>
    <w:rsid w:val="00B67E4B"/>
    <w:rsid w:val="00B70D70"/>
    <w:rsid w:val="00B70FB9"/>
    <w:rsid w:val="00B712B3"/>
    <w:rsid w:val="00B726A5"/>
    <w:rsid w:val="00B726D9"/>
    <w:rsid w:val="00B72C71"/>
    <w:rsid w:val="00B73800"/>
    <w:rsid w:val="00B73AC1"/>
    <w:rsid w:val="00B73ADC"/>
    <w:rsid w:val="00B73C5C"/>
    <w:rsid w:val="00B744D3"/>
    <w:rsid w:val="00B757BD"/>
    <w:rsid w:val="00B75C0F"/>
    <w:rsid w:val="00B75DDE"/>
    <w:rsid w:val="00B76DAF"/>
    <w:rsid w:val="00B771F9"/>
    <w:rsid w:val="00B77466"/>
    <w:rsid w:val="00B7783C"/>
    <w:rsid w:val="00B77976"/>
    <w:rsid w:val="00B808FB"/>
    <w:rsid w:val="00B8121C"/>
    <w:rsid w:val="00B81AF9"/>
    <w:rsid w:val="00B8210E"/>
    <w:rsid w:val="00B8262F"/>
    <w:rsid w:val="00B827CC"/>
    <w:rsid w:val="00B828AF"/>
    <w:rsid w:val="00B83368"/>
    <w:rsid w:val="00B83769"/>
    <w:rsid w:val="00B83EC4"/>
    <w:rsid w:val="00B85CC5"/>
    <w:rsid w:val="00B85F6E"/>
    <w:rsid w:val="00B86901"/>
    <w:rsid w:val="00B87F80"/>
    <w:rsid w:val="00B90262"/>
    <w:rsid w:val="00B9107A"/>
    <w:rsid w:val="00B91375"/>
    <w:rsid w:val="00B918E7"/>
    <w:rsid w:val="00B921BE"/>
    <w:rsid w:val="00B939C3"/>
    <w:rsid w:val="00B93AC9"/>
    <w:rsid w:val="00B93C2C"/>
    <w:rsid w:val="00B945B2"/>
    <w:rsid w:val="00B94726"/>
    <w:rsid w:val="00B9529A"/>
    <w:rsid w:val="00B95E65"/>
    <w:rsid w:val="00B965AA"/>
    <w:rsid w:val="00B97058"/>
    <w:rsid w:val="00B97CED"/>
    <w:rsid w:val="00BA0838"/>
    <w:rsid w:val="00BA092C"/>
    <w:rsid w:val="00BA11F6"/>
    <w:rsid w:val="00BA1328"/>
    <w:rsid w:val="00BA196F"/>
    <w:rsid w:val="00BA1C0F"/>
    <w:rsid w:val="00BA2159"/>
    <w:rsid w:val="00BA2B1F"/>
    <w:rsid w:val="00BA2C88"/>
    <w:rsid w:val="00BA302D"/>
    <w:rsid w:val="00BA309F"/>
    <w:rsid w:val="00BA32F2"/>
    <w:rsid w:val="00BA34B2"/>
    <w:rsid w:val="00BA43C9"/>
    <w:rsid w:val="00BA468B"/>
    <w:rsid w:val="00BA484A"/>
    <w:rsid w:val="00BA5861"/>
    <w:rsid w:val="00BA5A5B"/>
    <w:rsid w:val="00BA5E65"/>
    <w:rsid w:val="00BA64FC"/>
    <w:rsid w:val="00BA682B"/>
    <w:rsid w:val="00BA6C49"/>
    <w:rsid w:val="00BA7B1C"/>
    <w:rsid w:val="00BA7DC3"/>
    <w:rsid w:val="00BB0D4B"/>
    <w:rsid w:val="00BB0E96"/>
    <w:rsid w:val="00BB214C"/>
    <w:rsid w:val="00BB24E5"/>
    <w:rsid w:val="00BB3232"/>
    <w:rsid w:val="00BB33A2"/>
    <w:rsid w:val="00BB3D23"/>
    <w:rsid w:val="00BB3D79"/>
    <w:rsid w:val="00BB3DFD"/>
    <w:rsid w:val="00BB4714"/>
    <w:rsid w:val="00BB4732"/>
    <w:rsid w:val="00BB5513"/>
    <w:rsid w:val="00BB5A75"/>
    <w:rsid w:val="00BB5C1B"/>
    <w:rsid w:val="00BB6610"/>
    <w:rsid w:val="00BB76C6"/>
    <w:rsid w:val="00BC0695"/>
    <w:rsid w:val="00BC0A8F"/>
    <w:rsid w:val="00BC0F41"/>
    <w:rsid w:val="00BC13A2"/>
    <w:rsid w:val="00BC1629"/>
    <w:rsid w:val="00BC173F"/>
    <w:rsid w:val="00BC1EE5"/>
    <w:rsid w:val="00BC202D"/>
    <w:rsid w:val="00BC241A"/>
    <w:rsid w:val="00BC41DB"/>
    <w:rsid w:val="00BC41FE"/>
    <w:rsid w:val="00BC5378"/>
    <w:rsid w:val="00BC5B93"/>
    <w:rsid w:val="00BC6E65"/>
    <w:rsid w:val="00BC6FC0"/>
    <w:rsid w:val="00BC7270"/>
    <w:rsid w:val="00BC7CD9"/>
    <w:rsid w:val="00BD1EA8"/>
    <w:rsid w:val="00BD2267"/>
    <w:rsid w:val="00BD2598"/>
    <w:rsid w:val="00BD27EA"/>
    <w:rsid w:val="00BD2ADF"/>
    <w:rsid w:val="00BD2B60"/>
    <w:rsid w:val="00BD2C4F"/>
    <w:rsid w:val="00BD385F"/>
    <w:rsid w:val="00BD3890"/>
    <w:rsid w:val="00BD39CF"/>
    <w:rsid w:val="00BD472E"/>
    <w:rsid w:val="00BD4822"/>
    <w:rsid w:val="00BD4B15"/>
    <w:rsid w:val="00BD4EF7"/>
    <w:rsid w:val="00BD5A2D"/>
    <w:rsid w:val="00BD5A90"/>
    <w:rsid w:val="00BD6820"/>
    <w:rsid w:val="00BD7AFE"/>
    <w:rsid w:val="00BE1269"/>
    <w:rsid w:val="00BE3069"/>
    <w:rsid w:val="00BE364A"/>
    <w:rsid w:val="00BE3FE9"/>
    <w:rsid w:val="00BE56F8"/>
    <w:rsid w:val="00BE58EB"/>
    <w:rsid w:val="00BE5936"/>
    <w:rsid w:val="00BE5A2C"/>
    <w:rsid w:val="00BE642A"/>
    <w:rsid w:val="00BE6BCF"/>
    <w:rsid w:val="00BE7124"/>
    <w:rsid w:val="00BE75F3"/>
    <w:rsid w:val="00BE78F5"/>
    <w:rsid w:val="00BE795C"/>
    <w:rsid w:val="00BE7CAA"/>
    <w:rsid w:val="00BF02F1"/>
    <w:rsid w:val="00BF038A"/>
    <w:rsid w:val="00BF06B9"/>
    <w:rsid w:val="00BF0B5D"/>
    <w:rsid w:val="00BF0F6A"/>
    <w:rsid w:val="00BF1541"/>
    <w:rsid w:val="00BF17C6"/>
    <w:rsid w:val="00BF2610"/>
    <w:rsid w:val="00BF30CE"/>
    <w:rsid w:val="00BF3A04"/>
    <w:rsid w:val="00BF4F4A"/>
    <w:rsid w:val="00BF5333"/>
    <w:rsid w:val="00BF57CD"/>
    <w:rsid w:val="00BF648A"/>
    <w:rsid w:val="00BF6A86"/>
    <w:rsid w:val="00C00FE1"/>
    <w:rsid w:val="00C021B2"/>
    <w:rsid w:val="00C02A84"/>
    <w:rsid w:val="00C02FE7"/>
    <w:rsid w:val="00C03302"/>
    <w:rsid w:val="00C035DF"/>
    <w:rsid w:val="00C04183"/>
    <w:rsid w:val="00C04304"/>
    <w:rsid w:val="00C047C3"/>
    <w:rsid w:val="00C050EB"/>
    <w:rsid w:val="00C064DC"/>
    <w:rsid w:val="00C06664"/>
    <w:rsid w:val="00C066DD"/>
    <w:rsid w:val="00C102E0"/>
    <w:rsid w:val="00C110C8"/>
    <w:rsid w:val="00C11125"/>
    <w:rsid w:val="00C12047"/>
    <w:rsid w:val="00C12EE9"/>
    <w:rsid w:val="00C1360C"/>
    <w:rsid w:val="00C13AA6"/>
    <w:rsid w:val="00C140F4"/>
    <w:rsid w:val="00C1523A"/>
    <w:rsid w:val="00C152AB"/>
    <w:rsid w:val="00C159CD"/>
    <w:rsid w:val="00C164BB"/>
    <w:rsid w:val="00C16EEF"/>
    <w:rsid w:val="00C17EFF"/>
    <w:rsid w:val="00C21BAD"/>
    <w:rsid w:val="00C21EF3"/>
    <w:rsid w:val="00C21F12"/>
    <w:rsid w:val="00C2206B"/>
    <w:rsid w:val="00C2222C"/>
    <w:rsid w:val="00C22C9A"/>
    <w:rsid w:val="00C23B7D"/>
    <w:rsid w:val="00C24F76"/>
    <w:rsid w:val="00C25AD0"/>
    <w:rsid w:val="00C269CD"/>
    <w:rsid w:val="00C26A81"/>
    <w:rsid w:val="00C26D01"/>
    <w:rsid w:val="00C26EA2"/>
    <w:rsid w:val="00C26EBC"/>
    <w:rsid w:val="00C27016"/>
    <w:rsid w:val="00C274FA"/>
    <w:rsid w:val="00C27504"/>
    <w:rsid w:val="00C279D2"/>
    <w:rsid w:val="00C27C69"/>
    <w:rsid w:val="00C30DFD"/>
    <w:rsid w:val="00C3120C"/>
    <w:rsid w:val="00C31269"/>
    <w:rsid w:val="00C313FC"/>
    <w:rsid w:val="00C31E71"/>
    <w:rsid w:val="00C323C5"/>
    <w:rsid w:val="00C324C0"/>
    <w:rsid w:val="00C32B73"/>
    <w:rsid w:val="00C3386F"/>
    <w:rsid w:val="00C33E4E"/>
    <w:rsid w:val="00C35B7D"/>
    <w:rsid w:val="00C367B0"/>
    <w:rsid w:val="00C371D1"/>
    <w:rsid w:val="00C3791F"/>
    <w:rsid w:val="00C403CB"/>
    <w:rsid w:val="00C4232E"/>
    <w:rsid w:val="00C426E4"/>
    <w:rsid w:val="00C431F5"/>
    <w:rsid w:val="00C436CD"/>
    <w:rsid w:val="00C43FD5"/>
    <w:rsid w:val="00C4420D"/>
    <w:rsid w:val="00C4437D"/>
    <w:rsid w:val="00C452DF"/>
    <w:rsid w:val="00C467A0"/>
    <w:rsid w:val="00C473BB"/>
    <w:rsid w:val="00C50219"/>
    <w:rsid w:val="00C50AF8"/>
    <w:rsid w:val="00C51776"/>
    <w:rsid w:val="00C51B3B"/>
    <w:rsid w:val="00C51E35"/>
    <w:rsid w:val="00C524DC"/>
    <w:rsid w:val="00C52773"/>
    <w:rsid w:val="00C52B23"/>
    <w:rsid w:val="00C52DA3"/>
    <w:rsid w:val="00C53BE1"/>
    <w:rsid w:val="00C5497F"/>
    <w:rsid w:val="00C54CAB"/>
    <w:rsid w:val="00C56073"/>
    <w:rsid w:val="00C56848"/>
    <w:rsid w:val="00C56D23"/>
    <w:rsid w:val="00C57241"/>
    <w:rsid w:val="00C57CC1"/>
    <w:rsid w:val="00C603C2"/>
    <w:rsid w:val="00C60A21"/>
    <w:rsid w:val="00C6154B"/>
    <w:rsid w:val="00C6207A"/>
    <w:rsid w:val="00C63257"/>
    <w:rsid w:val="00C63386"/>
    <w:rsid w:val="00C63688"/>
    <w:rsid w:val="00C63899"/>
    <w:rsid w:val="00C63961"/>
    <w:rsid w:val="00C63A20"/>
    <w:rsid w:val="00C63BE7"/>
    <w:rsid w:val="00C640A5"/>
    <w:rsid w:val="00C6427D"/>
    <w:rsid w:val="00C64A4F"/>
    <w:rsid w:val="00C64B28"/>
    <w:rsid w:val="00C64E98"/>
    <w:rsid w:val="00C65201"/>
    <w:rsid w:val="00C6568B"/>
    <w:rsid w:val="00C65807"/>
    <w:rsid w:val="00C67788"/>
    <w:rsid w:val="00C67823"/>
    <w:rsid w:val="00C6796E"/>
    <w:rsid w:val="00C719A1"/>
    <w:rsid w:val="00C71F44"/>
    <w:rsid w:val="00C73561"/>
    <w:rsid w:val="00C736F8"/>
    <w:rsid w:val="00C7452C"/>
    <w:rsid w:val="00C74B1E"/>
    <w:rsid w:val="00C75C13"/>
    <w:rsid w:val="00C76419"/>
    <w:rsid w:val="00C76480"/>
    <w:rsid w:val="00C76E48"/>
    <w:rsid w:val="00C77261"/>
    <w:rsid w:val="00C81A3C"/>
    <w:rsid w:val="00C81DAB"/>
    <w:rsid w:val="00C81F16"/>
    <w:rsid w:val="00C824E1"/>
    <w:rsid w:val="00C832FA"/>
    <w:rsid w:val="00C837AD"/>
    <w:rsid w:val="00C83E09"/>
    <w:rsid w:val="00C84599"/>
    <w:rsid w:val="00C84870"/>
    <w:rsid w:val="00C84E98"/>
    <w:rsid w:val="00C860BA"/>
    <w:rsid w:val="00C8760E"/>
    <w:rsid w:val="00C87DB4"/>
    <w:rsid w:val="00C91017"/>
    <w:rsid w:val="00C91730"/>
    <w:rsid w:val="00C9195F"/>
    <w:rsid w:val="00C9222D"/>
    <w:rsid w:val="00C93104"/>
    <w:rsid w:val="00C93C1C"/>
    <w:rsid w:val="00C94152"/>
    <w:rsid w:val="00C95355"/>
    <w:rsid w:val="00C954F5"/>
    <w:rsid w:val="00C95548"/>
    <w:rsid w:val="00C957FF"/>
    <w:rsid w:val="00C96D3D"/>
    <w:rsid w:val="00C97677"/>
    <w:rsid w:val="00C97DAE"/>
    <w:rsid w:val="00CA07B0"/>
    <w:rsid w:val="00CA12C1"/>
    <w:rsid w:val="00CA138B"/>
    <w:rsid w:val="00CA1AAE"/>
    <w:rsid w:val="00CA1AF6"/>
    <w:rsid w:val="00CA1B04"/>
    <w:rsid w:val="00CA1C40"/>
    <w:rsid w:val="00CA1FFC"/>
    <w:rsid w:val="00CA21DF"/>
    <w:rsid w:val="00CA23CA"/>
    <w:rsid w:val="00CA2695"/>
    <w:rsid w:val="00CA2F87"/>
    <w:rsid w:val="00CA3605"/>
    <w:rsid w:val="00CA50B2"/>
    <w:rsid w:val="00CA5EE9"/>
    <w:rsid w:val="00CA6F78"/>
    <w:rsid w:val="00CA7D23"/>
    <w:rsid w:val="00CA7EDF"/>
    <w:rsid w:val="00CB019E"/>
    <w:rsid w:val="00CB099D"/>
    <w:rsid w:val="00CB0E34"/>
    <w:rsid w:val="00CB10E3"/>
    <w:rsid w:val="00CB21A1"/>
    <w:rsid w:val="00CB2DAF"/>
    <w:rsid w:val="00CB36EE"/>
    <w:rsid w:val="00CB37D1"/>
    <w:rsid w:val="00CB3874"/>
    <w:rsid w:val="00CB3939"/>
    <w:rsid w:val="00CB4C3B"/>
    <w:rsid w:val="00CB4CA6"/>
    <w:rsid w:val="00CB564D"/>
    <w:rsid w:val="00CB5723"/>
    <w:rsid w:val="00CB5EA7"/>
    <w:rsid w:val="00CB6300"/>
    <w:rsid w:val="00CB736E"/>
    <w:rsid w:val="00CB7A33"/>
    <w:rsid w:val="00CC0F19"/>
    <w:rsid w:val="00CC20A1"/>
    <w:rsid w:val="00CC2868"/>
    <w:rsid w:val="00CC2F56"/>
    <w:rsid w:val="00CC3159"/>
    <w:rsid w:val="00CC3A85"/>
    <w:rsid w:val="00CC3C18"/>
    <w:rsid w:val="00CC3D71"/>
    <w:rsid w:val="00CC40F3"/>
    <w:rsid w:val="00CC42A5"/>
    <w:rsid w:val="00CC4B12"/>
    <w:rsid w:val="00CC5967"/>
    <w:rsid w:val="00CC5ED9"/>
    <w:rsid w:val="00CC6885"/>
    <w:rsid w:val="00CC7210"/>
    <w:rsid w:val="00CC7765"/>
    <w:rsid w:val="00CC7C85"/>
    <w:rsid w:val="00CD2BF1"/>
    <w:rsid w:val="00CD3791"/>
    <w:rsid w:val="00CD3A8B"/>
    <w:rsid w:val="00CD3C50"/>
    <w:rsid w:val="00CD3ED3"/>
    <w:rsid w:val="00CD4FF0"/>
    <w:rsid w:val="00CD5530"/>
    <w:rsid w:val="00CD648F"/>
    <w:rsid w:val="00CD7294"/>
    <w:rsid w:val="00CD74E1"/>
    <w:rsid w:val="00CE12FB"/>
    <w:rsid w:val="00CE26E0"/>
    <w:rsid w:val="00CE29B5"/>
    <w:rsid w:val="00CE2A96"/>
    <w:rsid w:val="00CE3461"/>
    <w:rsid w:val="00CE3721"/>
    <w:rsid w:val="00CE43F9"/>
    <w:rsid w:val="00CE4BA8"/>
    <w:rsid w:val="00CE6D2C"/>
    <w:rsid w:val="00CE6E91"/>
    <w:rsid w:val="00CE72CD"/>
    <w:rsid w:val="00CF04A4"/>
    <w:rsid w:val="00CF0646"/>
    <w:rsid w:val="00CF0B66"/>
    <w:rsid w:val="00CF1703"/>
    <w:rsid w:val="00CF2E39"/>
    <w:rsid w:val="00CF3465"/>
    <w:rsid w:val="00CF386E"/>
    <w:rsid w:val="00CF465E"/>
    <w:rsid w:val="00CF470E"/>
    <w:rsid w:val="00CF573C"/>
    <w:rsid w:val="00CF574A"/>
    <w:rsid w:val="00CF5913"/>
    <w:rsid w:val="00CF5DC7"/>
    <w:rsid w:val="00CF6080"/>
    <w:rsid w:val="00CF6172"/>
    <w:rsid w:val="00CF6445"/>
    <w:rsid w:val="00CF6CE4"/>
    <w:rsid w:val="00CF6DEF"/>
    <w:rsid w:val="00D00839"/>
    <w:rsid w:val="00D00B98"/>
    <w:rsid w:val="00D00E07"/>
    <w:rsid w:val="00D015EC"/>
    <w:rsid w:val="00D0172D"/>
    <w:rsid w:val="00D01CCE"/>
    <w:rsid w:val="00D02159"/>
    <w:rsid w:val="00D023BE"/>
    <w:rsid w:val="00D029C7"/>
    <w:rsid w:val="00D03526"/>
    <w:rsid w:val="00D036FF"/>
    <w:rsid w:val="00D03A16"/>
    <w:rsid w:val="00D03CF0"/>
    <w:rsid w:val="00D0407D"/>
    <w:rsid w:val="00D04BEC"/>
    <w:rsid w:val="00D04F8F"/>
    <w:rsid w:val="00D056A0"/>
    <w:rsid w:val="00D06080"/>
    <w:rsid w:val="00D06596"/>
    <w:rsid w:val="00D1076B"/>
    <w:rsid w:val="00D10B4B"/>
    <w:rsid w:val="00D10DE1"/>
    <w:rsid w:val="00D127A8"/>
    <w:rsid w:val="00D13014"/>
    <w:rsid w:val="00D133A3"/>
    <w:rsid w:val="00D147CF"/>
    <w:rsid w:val="00D152AA"/>
    <w:rsid w:val="00D16ED9"/>
    <w:rsid w:val="00D16F67"/>
    <w:rsid w:val="00D171C6"/>
    <w:rsid w:val="00D179D3"/>
    <w:rsid w:val="00D17AA9"/>
    <w:rsid w:val="00D17C9E"/>
    <w:rsid w:val="00D2044B"/>
    <w:rsid w:val="00D2163F"/>
    <w:rsid w:val="00D21C8F"/>
    <w:rsid w:val="00D221FC"/>
    <w:rsid w:val="00D2243F"/>
    <w:rsid w:val="00D22950"/>
    <w:rsid w:val="00D22BDA"/>
    <w:rsid w:val="00D23615"/>
    <w:rsid w:val="00D241F9"/>
    <w:rsid w:val="00D25152"/>
    <w:rsid w:val="00D253BD"/>
    <w:rsid w:val="00D25CD0"/>
    <w:rsid w:val="00D26487"/>
    <w:rsid w:val="00D26716"/>
    <w:rsid w:val="00D26732"/>
    <w:rsid w:val="00D27C91"/>
    <w:rsid w:val="00D30774"/>
    <w:rsid w:val="00D31152"/>
    <w:rsid w:val="00D31B2E"/>
    <w:rsid w:val="00D33071"/>
    <w:rsid w:val="00D330D0"/>
    <w:rsid w:val="00D331C0"/>
    <w:rsid w:val="00D33626"/>
    <w:rsid w:val="00D3399C"/>
    <w:rsid w:val="00D33B28"/>
    <w:rsid w:val="00D340B1"/>
    <w:rsid w:val="00D3421B"/>
    <w:rsid w:val="00D3568F"/>
    <w:rsid w:val="00D356E3"/>
    <w:rsid w:val="00D37115"/>
    <w:rsid w:val="00D377F5"/>
    <w:rsid w:val="00D407F5"/>
    <w:rsid w:val="00D41095"/>
    <w:rsid w:val="00D417E7"/>
    <w:rsid w:val="00D4204A"/>
    <w:rsid w:val="00D4239F"/>
    <w:rsid w:val="00D42A1D"/>
    <w:rsid w:val="00D43B0F"/>
    <w:rsid w:val="00D43DE8"/>
    <w:rsid w:val="00D444E4"/>
    <w:rsid w:val="00D44BFF"/>
    <w:rsid w:val="00D45483"/>
    <w:rsid w:val="00D463CF"/>
    <w:rsid w:val="00D4690F"/>
    <w:rsid w:val="00D46BFA"/>
    <w:rsid w:val="00D4713E"/>
    <w:rsid w:val="00D47CB5"/>
    <w:rsid w:val="00D47CF0"/>
    <w:rsid w:val="00D50A9E"/>
    <w:rsid w:val="00D512FB"/>
    <w:rsid w:val="00D51DB9"/>
    <w:rsid w:val="00D52960"/>
    <w:rsid w:val="00D52BCE"/>
    <w:rsid w:val="00D52F8F"/>
    <w:rsid w:val="00D53268"/>
    <w:rsid w:val="00D53EF6"/>
    <w:rsid w:val="00D540AB"/>
    <w:rsid w:val="00D5498C"/>
    <w:rsid w:val="00D549A0"/>
    <w:rsid w:val="00D54B97"/>
    <w:rsid w:val="00D55B1F"/>
    <w:rsid w:val="00D563FD"/>
    <w:rsid w:val="00D56B7E"/>
    <w:rsid w:val="00D57915"/>
    <w:rsid w:val="00D57E06"/>
    <w:rsid w:val="00D607D0"/>
    <w:rsid w:val="00D60869"/>
    <w:rsid w:val="00D6127A"/>
    <w:rsid w:val="00D614F4"/>
    <w:rsid w:val="00D618B4"/>
    <w:rsid w:val="00D61BD2"/>
    <w:rsid w:val="00D622AB"/>
    <w:rsid w:val="00D62878"/>
    <w:rsid w:val="00D62A13"/>
    <w:rsid w:val="00D63E50"/>
    <w:rsid w:val="00D645CE"/>
    <w:rsid w:val="00D650C6"/>
    <w:rsid w:val="00D65478"/>
    <w:rsid w:val="00D65882"/>
    <w:rsid w:val="00D65DFD"/>
    <w:rsid w:val="00D66C21"/>
    <w:rsid w:val="00D678A4"/>
    <w:rsid w:val="00D67BBA"/>
    <w:rsid w:val="00D67DDC"/>
    <w:rsid w:val="00D70591"/>
    <w:rsid w:val="00D70D45"/>
    <w:rsid w:val="00D71207"/>
    <w:rsid w:val="00D71807"/>
    <w:rsid w:val="00D71E06"/>
    <w:rsid w:val="00D72297"/>
    <w:rsid w:val="00D724D5"/>
    <w:rsid w:val="00D73675"/>
    <w:rsid w:val="00D73846"/>
    <w:rsid w:val="00D73EC8"/>
    <w:rsid w:val="00D7447A"/>
    <w:rsid w:val="00D754C4"/>
    <w:rsid w:val="00D76446"/>
    <w:rsid w:val="00D76D3E"/>
    <w:rsid w:val="00D76E22"/>
    <w:rsid w:val="00D80517"/>
    <w:rsid w:val="00D80F85"/>
    <w:rsid w:val="00D82FD3"/>
    <w:rsid w:val="00D836B9"/>
    <w:rsid w:val="00D83713"/>
    <w:rsid w:val="00D83DA4"/>
    <w:rsid w:val="00D83E01"/>
    <w:rsid w:val="00D83E42"/>
    <w:rsid w:val="00D84405"/>
    <w:rsid w:val="00D84444"/>
    <w:rsid w:val="00D84AC6"/>
    <w:rsid w:val="00D84C76"/>
    <w:rsid w:val="00D8673D"/>
    <w:rsid w:val="00D86948"/>
    <w:rsid w:val="00D8745C"/>
    <w:rsid w:val="00D87654"/>
    <w:rsid w:val="00D87965"/>
    <w:rsid w:val="00D87DA1"/>
    <w:rsid w:val="00D900CD"/>
    <w:rsid w:val="00D90244"/>
    <w:rsid w:val="00D9039A"/>
    <w:rsid w:val="00D90610"/>
    <w:rsid w:val="00D90CC9"/>
    <w:rsid w:val="00D9213D"/>
    <w:rsid w:val="00D92CE4"/>
    <w:rsid w:val="00D931B9"/>
    <w:rsid w:val="00D935A4"/>
    <w:rsid w:val="00D93C17"/>
    <w:rsid w:val="00D93DE6"/>
    <w:rsid w:val="00D941E8"/>
    <w:rsid w:val="00D948AD"/>
    <w:rsid w:val="00D94A59"/>
    <w:rsid w:val="00D94CB4"/>
    <w:rsid w:val="00D95329"/>
    <w:rsid w:val="00D9579C"/>
    <w:rsid w:val="00D95AE8"/>
    <w:rsid w:val="00D96639"/>
    <w:rsid w:val="00D97ADA"/>
    <w:rsid w:val="00DA035E"/>
    <w:rsid w:val="00DA095B"/>
    <w:rsid w:val="00DA23B8"/>
    <w:rsid w:val="00DA2660"/>
    <w:rsid w:val="00DA2F0F"/>
    <w:rsid w:val="00DA31AB"/>
    <w:rsid w:val="00DA3502"/>
    <w:rsid w:val="00DA3D4A"/>
    <w:rsid w:val="00DA5924"/>
    <w:rsid w:val="00DA664F"/>
    <w:rsid w:val="00DA6705"/>
    <w:rsid w:val="00DB08A7"/>
    <w:rsid w:val="00DB090B"/>
    <w:rsid w:val="00DB105F"/>
    <w:rsid w:val="00DB1067"/>
    <w:rsid w:val="00DB14CC"/>
    <w:rsid w:val="00DB16A3"/>
    <w:rsid w:val="00DB1A7A"/>
    <w:rsid w:val="00DB1F4E"/>
    <w:rsid w:val="00DB2948"/>
    <w:rsid w:val="00DB322B"/>
    <w:rsid w:val="00DB39ED"/>
    <w:rsid w:val="00DB4916"/>
    <w:rsid w:val="00DB49A0"/>
    <w:rsid w:val="00DB4D02"/>
    <w:rsid w:val="00DB503B"/>
    <w:rsid w:val="00DB5A81"/>
    <w:rsid w:val="00DB61D4"/>
    <w:rsid w:val="00DB6383"/>
    <w:rsid w:val="00DB7751"/>
    <w:rsid w:val="00DB7D62"/>
    <w:rsid w:val="00DB7E65"/>
    <w:rsid w:val="00DC017D"/>
    <w:rsid w:val="00DC023D"/>
    <w:rsid w:val="00DC0D83"/>
    <w:rsid w:val="00DC315F"/>
    <w:rsid w:val="00DC3A1C"/>
    <w:rsid w:val="00DC3DCD"/>
    <w:rsid w:val="00DC42C7"/>
    <w:rsid w:val="00DC48DD"/>
    <w:rsid w:val="00DC5288"/>
    <w:rsid w:val="00DC52D4"/>
    <w:rsid w:val="00DC5A8A"/>
    <w:rsid w:val="00DC5BE4"/>
    <w:rsid w:val="00DC6F21"/>
    <w:rsid w:val="00DC72C2"/>
    <w:rsid w:val="00DD02C3"/>
    <w:rsid w:val="00DD14B5"/>
    <w:rsid w:val="00DD1900"/>
    <w:rsid w:val="00DD1A8B"/>
    <w:rsid w:val="00DD1BDA"/>
    <w:rsid w:val="00DD24A8"/>
    <w:rsid w:val="00DD2594"/>
    <w:rsid w:val="00DD2710"/>
    <w:rsid w:val="00DD2B4C"/>
    <w:rsid w:val="00DD31B2"/>
    <w:rsid w:val="00DD3761"/>
    <w:rsid w:val="00DD3CCF"/>
    <w:rsid w:val="00DD43BF"/>
    <w:rsid w:val="00DD4C02"/>
    <w:rsid w:val="00DD4F60"/>
    <w:rsid w:val="00DD51C7"/>
    <w:rsid w:val="00DD5809"/>
    <w:rsid w:val="00DD5A86"/>
    <w:rsid w:val="00DD6316"/>
    <w:rsid w:val="00DD68C1"/>
    <w:rsid w:val="00DD7BC6"/>
    <w:rsid w:val="00DE03D4"/>
    <w:rsid w:val="00DE110D"/>
    <w:rsid w:val="00DE15E4"/>
    <w:rsid w:val="00DE1664"/>
    <w:rsid w:val="00DE1791"/>
    <w:rsid w:val="00DE1BA0"/>
    <w:rsid w:val="00DE1F70"/>
    <w:rsid w:val="00DE23E1"/>
    <w:rsid w:val="00DE2562"/>
    <w:rsid w:val="00DE26E8"/>
    <w:rsid w:val="00DE2DAD"/>
    <w:rsid w:val="00DE3D5E"/>
    <w:rsid w:val="00DE48B3"/>
    <w:rsid w:val="00DE4D7E"/>
    <w:rsid w:val="00DE4E0F"/>
    <w:rsid w:val="00DE5C84"/>
    <w:rsid w:val="00DE5D1E"/>
    <w:rsid w:val="00DE71C2"/>
    <w:rsid w:val="00DF0D83"/>
    <w:rsid w:val="00DF107B"/>
    <w:rsid w:val="00DF19F9"/>
    <w:rsid w:val="00DF1CD7"/>
    <w:rsid w:val="00DF34E7"/>
    <w:rsid w:val="00DF3614"/>
    <w:rsid w:val="00DF4323"/>
    <w:rsid w:val="00DF455C"/>
    <w:rsid w:val="00DF4EC2"/>
    <w:rsid w:val="00DF6710"/>
    <w:rsid w:val="00DF6866"/>
    <w:rsid w:val="00E0006F"/>
    <w:rsid w:val="00E000F0"/>
    <w:rsid w:val="00E00965"/>
    <w:rsid w:val="00E00C1D"/>
    <w:rsid w:val="00E01879"/>
    <w:rsid w:val="00E02397"/>
    <w:rsid w:val="00E02816"/>
    <w:rsid w:val="00E028BF"/>
    <w:rsid w:val="00E03AAA"/>
    <w:rsid w:val="00E040EA"/>
    <w:rsid w:val="00E04D25"/>
    <w:rsid w:val="00E05129"/>
    <w:rsid w:val="00E0546B"/>
    <w:rsid w:val="00E05D60"/>
    <w:rsid w:val="00E061A5"/>
    <w:rsid w:val="00E06205"/>
    <w:rsid w:val="00E0657E"/>
    <w:rsid w:val="00E06FA1"/>
    <w:rsid w:val="00E102DC"/>
    <w:rsid w:val="00E10F09"/>
    <w:rsid w:val="00E111ED"/>
    <w:rsid w:val="00E1137B"/>
    <w:rsid w:val="00E11D5B"/>
    <w:rsid w:val="00E125B8"/>
    <w:rsid w:val="00E125D8"/>
    <w:rsid w:val="00E12809"/>
    <w:rsid w:val="00E13372"/>
    <w:rsid w:val="00E13DD0"/>
    <w:rsid w:val="00E14F5E"/>
    <w:rsid w:val="00E15416"/>
    <w:rsid w:val="00E15457"/>
    <w:rsid w:val="00E16220"/>
    <w:rsid w:val="00E1654D"/>
    <w:rsid w:val="00E16EB0"/>
    <w:rsid w:val="00E179AF"/>
    <w:rsid w:val="00E2055B"/>
    <w:rsid w:val="00E20D16"/>
    <w:rsid w:val="00E21DF4"/>
    <w:rsid w:val="00E22EBE"/>
    <w:rsid w:val="00E23CF7"/>
    <w:rsid w:val="00E24B6F"/>
    <w:rsid w:val="00E24C20"/>
    <w:rsid w:val="00E24C5F"/>
    <w:rsid w:val="00E24DB8"/>
    <w:rsid w:val="00E24DF7"/>
    <w:rsid w:val="00E250C0"/>
    <w:rsid w:val="00E25B4B"/>
    <w:rsid w:val="00E25BDA"/>
    <w:rsid w:val="00E25E69"/>
    <w:rsid w:val="00E26337"/>
    <w:rsid w:val="00E26940"/>
    <w:rsid w:val="00E26A58"/>
    <w:rsid w:val="00E26FAF"/>
    <w:rsid w:val="00E27345"/>
    <w:rsid w:val="00E27634"/>
    <w:rsid w:val="00E30402"/>
    <w:rsid w:val="00E30A72"/>
    <w:rsid w:val="00E30BA6"/>
    <w:rsid w:val="00E30D40"/>
    <w:rsid w:val="00E30E61"/>
    <w:rsid w:val="00E31497"/>
    <w:rsid w:val="00E31F64"/>
    <w:rsid w:val="00E328B9"/>
    <w:rsid w:val="00E32E7F"/>
    <w:rsid w:val="00E332DA"/>
    <w:rsid w:val="00E339FC"/>
    <w:rsid w:val="00E34EFF"/>
    <w:rsid w:val="00E350FE"/>
    <w:rsid w:val="00E35604"/>
    <w:rsid w:val="00E3611A"/>
    <w:rsid w:val="00E3709D"/>
    <w:rsid w:val="00E372E9"/>
    <w:rsid w:val="00E3739C"/>
    <w:rsid w:val="00E379C6"/>
    <w:rsid w:val="00E37CC4"/>
    <w:rsid w:val="00E40764"/>
    <w:rsid w:val="00E40C93"/>
    <w:rsid w:val="00E411E3"/>
    <w:rsid w:val="00E4327B"/>
    <w:rsid w:val="00E44D3C"/>
    <w:rsid w:val="00E45121"/>
    <w:rsid w:val="00E45ADF"/>
    <w:rsid w:val="00E464F5"/>
    <w:rsid w:val="00E465B0"/>
    <w:rsid w:val="00E47119"/>
    <w:rsid w:val="00E47C1A"/>
    <w:rsid w:val="00E508EE"/>
    <w:rsid w:val="00E50A7A"/>
    <w:rsid w:val="00E51559"/>
    <w:rsid w:val="00E51683"/>
    <w:rsid w:val="00E51748"/>
    <w:rsid w:val="00E519A3"/>
    <w:rsid w:val="00E524CE"/>
    <w:rsid w:val="00E52B91"/>
    <w:rsid w:val="00E52DE5"/>
    <w:rsid w:val="00E543B1"/>
    <w:rsid w:val="00E544EB"/>
    <w:rsid w:val="00E54F40"/>
    <w:rsid w:val="00E55BE2"/>
    <w:rsid w:val="00E5635E"/>
    <w:rsid w:val="00E57733"/>
    <w:rsid w:val="00E606A9"/>
    <w:rsid w:val="00E606D1"/>
    <w:rsid w:val="00E607C6"/>
    <w:rsid w:val="00E60866"/>
    <w:rsid w:val="00E61EEC"/>
    <w:rsid w:val="00E63602"/>
    <w:rsid w:val="00E6376F"/>
    <w:rsid w:val="00E65079"/>
    <w:rsid w:val="00E651C7"/>
    <w:rsid w:val="00E65392"/>
    <w:rsid w:val="00E65482"/>
    <w:rsid w:val="00E65642"/>
    <w:rsid w:val="00E67FA0"/>
    <w:rsid w:val="00E71396"/>
    <w:rsid w:val="00E7146D"/>
    <w:rsid w:val="00E71C92"/>
    <w:rsid w:val="00E71CF9"/>
    <w:rsid w:val="00E71F28"/>
    <w:rsid w:val="00E7280C"/>
    <w:rsid w:val="00E72B66"/>
    <w:rsid w:val="00E72D2C"/>
    <w:rsid w:val="00E72FBD"/>
    <w:rsid w:val="00E73E91"/>
    <w:rsid w:val="00E75C23"/>
    <w:rsid w:val="00E7612B"/>
    <w:rsid w:val="00E76647"/>
    <w:rsid w:val="00E76AB4"/>
    <w:rsid w:val="00E76F7C"/>
    <w:rsid w:val="00E77190"/>
    <w:rsid w:val="00E776AB"/>
    <w:rsid w:val="00E779B7"/>
    <w:rsid w:val="00E77C2B"/>
    <w:rsid w:val="00E77D81"/>
    <w:rsid w:val="00E80FFB"/>
    <w:rsid w:val="00E8321D"/>
    <w:rsid w:val="00E833D6"/>
    <w:rsid w:val="00E84B15"/>
    <w:rsid w:val="00E84C9C"/>
    <w:rsid w:val="00E84E77"/>
    <w:rsid w:val="00E85972"/>
    <w:rsid w:val="00E865F3"/>
    <w:rsid w:val="00E878F4"/>
    <w:rsid w:val="00E90C56"/>
    <w:rsid w:val="00E90F01"/>
    <w:rsid w:val="00E92352"/>
    <w:rsid w:val="00E92936"/>
    <w:rsid w:val="00E933C5"/>
    <w:rsid w:val="00E94BDA"/>
    <w:rsid w:val="00E95DDB"/>
    <w:rsid w:val="00E95FE6"/>
    <w:rsid w:val="00E96451"/>
    <w:rsid w:val="00E9688F"/>
    <w:rsid w:val="00E9690E"/>
    <w:rsid w:val="00E96BDF"/>
    <w:rsid w:val="00E96BFB"/>
    <w:rsid w:val="00E96ED4"/>
    <w:rsid w:val="00E9788F"/>
    <w:rsid w:val="00E97ACD"/>
    <w:rsid w:val="00EA0997"/>
    <w:rsid w:val="00EA1792"/>
    <w:rsid w:val="00EA2471"/>
    <w:rsid w:val="00EA2F0C"/>
    <w:rsid w:val="00EA31A6"/>
    <w:rsid w:val="00EA3670"/>
    <w:rsid w:val="00EA3AEC"/>
    <w:rsid w:val="00EA3D21"/>
    <w:rsid w:val="00EA3E2F"/>
    <w:rsid w:val="00EA42A8"/>
    <w:rsid w:val="00EA5729"/>
    <w:rsid w:val="00EA6992"/>
    <w:rsid w:val="00EA7BED"/>
    <w:rsid w:val="00EA7D79"/>
    <w:rsid w:val="00EA7E97"/>
    <w:rsid w:val="00EB0ED5"/>
    <w:rsid w:val="00EB0FEA"/>
    <w:rsid w:val="00EB111A"/>
    <w:rsid w:val="00EB166B"/>
    <w:rsid w:val="00EB1EF7"/>
    <w:rsid w:val="00EB2296"/>
    <w:rsid w:val="00EB2BE0"/>
    <w:rsid w:val="00EB36F4"/>
    <w:rsid w:val="00EB3831"/>
    <w:rsid w:val="00EB3990"/>
    <w:rsid w:val="00EB4A30"/>
    <w:rsid w:val="00EB5026"/>
    <w:rsid w:val="00EB5452"/>
    <w:rsid w:val="00EB54D9"/>
    <w:rsid w:val="00EB6E74"/>
    <w:rsid w:val="00EB7675"/>
    <w:rsid w:val="00EC0689"/>
    <w:rsid w:val="00EC0746"/>
    <w:rsid w:val="00EC1860"/>
    <w:rsid w:val="00EC26F5"/>
    <w:rsid w:val="00EC2ECB"/>
    <w:rsid w:val="00EC2FB2"/>
    <w:rsid w:val="00EC3A09"/>
    <w:rsid w:val="00EC3BC8"/>
    <w:rsid w:val="00EC5CF4"/>
    <w:rsid w:val="00EC6555"/>
    <w:rsid w:val="00EC6C05"/>
    <w:rsid w:val="00EC7926"/>
    <w:rsid w:val="00ED0091"/>
    <w:rsid w:val="00ED0BBF"/>
    <w:rsid w:val="00ED10EC"/>
    <w:rsid w:val="00ED2EB6"/>
    <w:rsid w:val="00ED3E31"/>
    <w:rsid w:val="00ED4B8C"/>
    <w:rsid w:val="00ED54B0"/>
    <w:rsid w:val="00ED6442"/>
    <w:rsid w:val="00ED6A50"/>
    <w:rsid w:val="00ED6A67"/>
    <w:rsid w:val="00ED703D"/>
    <w:rsid w:val="00ED77A2"/>
    <w:rsid w:val="00ED78DF"/>
    <w:rsid w:val="00EE02AE"/>
    <w:rsid w:val="00EE06BB"/>
    <w:rsid w:val="00EE0AF5"/>
    <w:rsid w:val="00EE128A"/>
    <w:rsid w:val="00EE18B8"/>
    <w:rsid w:val="00EE193F"/>
    <w:rsid w:val="00EE24EF"/>
    <w:rsid w:val="00EE352F"/>
    <w:rsid w:val="00EE377D"/>
    <w:rsid w:val="00EE40C6"/>
    <w:rsid w:val="00EE4FC2"/>
    <w:rsid w:val="00EE62B2"/>
    <w:rsid w:val="00EE65FE"/>
    <w:rsid w:val="00EE6D81"/>
    <w:rsid w:val="00EE79E9"/>
    <w:rsid w:val="00EF005B"/>
    <w:rsid w:val="00EF0801"/>
    <w:rsid w:val="00EF0D86"/>
    <w:rsid w:val="00EF15F5"/>
    <w:rsid w:val="00EF214E"/>
    <w:rsid w:val="00EF28C9"/>
    <w:rsid w:val="00EF2E29"/>
    <w:rsid w:val="00EF3A65"/>
    <w:rsid w:val="00EF3CD5"/>
    <w:rsid w:val="00EF45AD"/>
    <w:rsid w:val="00EF498F"/>
    <w:rsid w:val="00EF5427"/>
    <w:rsid w:val="00EF5F1C"/>
    <w:rsid w:val="00EF616D"/>
    <w:rsid w:val="00EF6323"/>
    <w:rsid w:val="00EF63A3"/>
    <w:rsid w:val="00EF7618"/>
    <w:rsid w:val="00EF7A3F"/>
    <w:rsid w:val="00EF7B5D"/>
    <w:rsid w:val="00F00A41"/>
    <w:rsid w:val="00F010D0"/>
    <w:rsid w:val="00F012FE"/>
    <w:rsid w:val="00F013A1"/>
    <w:rsid w:val="00F01C3D"/>
    <w:rsid w:val="00F02244"/>
    <w:rsid w:val="00F022E5"/>
    <w:rsid w:val="00F02C3E"/>
    <w:rsid w:val="00F02E33"/>
    <w:rsid w:val="00F0349B"/>
    <w:rsid w:val="00F034D3"/>
    <w:rsid w:val="00F03614"/>
    <w:rsid w:val="00F04760"/>
    <w:rsid w:val="00F04EC9"/>
    <w:rsid w:val="00F04F19"/>
    <w:rsid w:val="00F04F25"/>
    <w:rsid w:val="00F050CD"/>
    <w:rsid w:val="00F056F2"/>
    <w:rsid w:val="00F05A2C"/>
    <w:rsid w:val="00F05B8E"/>
    <w:rsid w:val="00F05D01"/>
    <w:rsid w:val="00F064CE"/>
    <w:rsid w:val="00F0664E"/>
    <w:rsid w:val="00F067A6"/>
    <w:rsid w:val="00F06924"/>
    <w:rsid w:val="00F07292"/>
    <w:rsid w:val="00F07376"/>
    <w:rsid w:val="00F075B2"/>
    <w:rsid w:val="00F07F55"/>
    <w:rsid w:val="00F10EB0"/>
    <w:rsid w:val="00F11043"/>
    <w:rsid w:val="00F11676"/>
    <w:rsid w:val="00F11C60"/>
    <w:rsid w:val="00F11DA0"/>
    <w:rsid w:val="00F128B0"/>
    <w:rsid w:val="00F12942"/>
    <w:rsid w:val="00F142DF"/>
    <w:rsid w:val="00F14663"/>
    <w:rsid w:val="00F1474D"/>
    <w:rsid w:val="00F148F4"/>
    <w:rsid w:val="00F151CE"/>
    <w:rsid w:val="00F1567D"/>
    <w:rsid w:val="00F15734"/>
    <w:rsid w:val="00F165D8"/>
    <w:rsid w:val="00F20234"/>
    <w:rsid w:val="00F208E8"/>
    <w:rsid w:val="00F209B6"/>
    <w:rsid w:val="00F20E73"/>
    <w:rsid w:val="00F21C04"/>
    <w:rsid w:val="00F228BF"/>
    <w:rsid w:val="00F229C1"/>
    <w:rsid w:val="00F229EA"/>
    <w:rsid w:val="00F2354F"/>
    <w:rsid w:val="00F23729"/>
    <w:rsid w:val="00F23B45"/>
    <w:rsid w:val="00F23BE2"/>
    <w:rsid w:val="00F2482C"/>
    <w:rsid w:val="00F24860"/>
    <w:rsid w:val="00F24EF0"/>
    <w:rsid w:val="00F25844"/>
    <w:rsid w:val="00F2768E"/>
    <w:rsid w:val="00F301C8"/>
    <w:rsid w:val="00F303C3"/>
    <w:rsid w:val="00F304DF"/>
    <w:rsid w:val="00F30E99"/>
    <w:rsid w:val="00F31129"/>
    <w:rsid w:val="00F32198"/>
    <w:rsid w:val="00F32838"/>
    <w:rsid w:val="00F3463E"/>
    <w:rsid w:val="00F35B0F"/>
    <w:rsid w:val="00F35BC2"/>
    <w:rsid w:val="00F35BDD"/>
    <w:rsid w:val="00F35D11"/>
    <w:rsid w:val="00F35F36"/>
    <w:rsid w:val="00F364CD"/>
    <w:rsid w:val="00F40A21"/>
    <w:rsid w:val="00F40E01"/>
    <w:rsid w:val="00F41386"/>
    <w:rsid w:val="00F42342"/>
    <w:rsid w:val="00F42981"/>
    <w:rsid w:val="00F42D5E"/>
    <w:rsid w:val="00F43048"/>
    <w:rsid w:val="00F43668"/>
    <w:rsid w:val="00F4414D"/>
    <w:rsid w:val="00F44B71"/>
    <w:rsid w:val="00F474B2"/>
    <w:rsid w:val="00F477D2"/>
    <w:rsid w:val="00F504D1"/>
    <w:rsid w:val="00F50563"/>
    <w:rsid w:val="00F505D6"/>
    <w:rsid w:val="00F508A1"/>
    <w:rsid w:val="00F50BAB"/>
    <w:rsid w:val="00F50C9C"/>
    <w:rsid w:val="00F511D4"/>
    <w:rsid w:val="00F5188C"/>
    <w:rsid w:val="00F51CEF"/>
    <w:rsid w:val="00F535E3"/>
    <w:rsid w:val="00F53A60"/>
    <w:rsid w:val="00F53B7C"/>
    <w:rsid w:val="00F54DB1"/>
    <w:rsid w:val="00F557DA"/>
    <w:rsid w:val="00F5617A"/>
    <w:rsid w:val="00F57B65"/>
    <w:rsid w:val="00F57C43"/>
    <w:rsid w:val="00F6052B"/>
    <w:rsid w:val="00F6061E"/>
    <w:rsid w:val="00F60D6E"/>
    <w:rsid w:val="00F60F13"/>
    <w:rsid w:val="00F60F8D"/>
    <w:rsid w:val="00F61CC6"/>
    <w:rsid w:val="00F62E66"/>
    <w:rsid w:val="00F6362A"/>
    <w:rsid w:val="00F63C6A"/>
    <w:rsid w:val="00F64055"/>
    <w:rsid w:val="00F647A0"/>
    <w:rsid w:val="00F647A3"/>
    <w:rsid w:val="00F6484F"/>
    <w:rsid w:val="00F65428"/>
    <w:rsid w:val="00F67176"/>
    <w:rsid w:val="00F676C4"/>
    <w:rsid w:val="00F67C50"/>
    <w:rsid w:val="00F67EFD"/>
    <w:rsid w:val="00F71140"/>
    <w:rsid w:val="00F71F7B"/>
    <w:rsid w:val="00F7210F"/>
    <w:rsid w:val="00F7270C"/>
    <w:rsid w:val="00F72DD7"/>
    <w:rsid w:val="00F72EFE"/>
    <w:rsid w:val="00F74890"/>
    <w:rsid w:val="00F74A60"/>
    <w:rsid w:val="00F76221"/>
    <w:rsid w:val="00F808D8"/>
    <w:rsid w:val="00F80FDC"/>
    <w:rsid w:val="00F81339"/>
    <w:rsid w:val="00F818F4"/>
    <w:rsid w:val="00F8228A"/>
    <w:rsid w:val="00F822A1"/>
    <w:rsid w:val="00F82D26"/>
    <w:rsid w:val="00F83472"/>
    <w:rsid w:val="00F83502"/>
    <w:rsid w:val="00F84086"/>
    <w:rsid w:val="00F84380"/>
    <w:rsid w:val="00F85082"/>
    <w:rsid w:val="00F85D29"/>
    <w:rsid w:val="00F85ED1"/>
    <w:rsid w:val="00F8606E"/>
    <w:rsid w:val="00F87106"/>
    <w:rsid w:val="00F87729"/>
    <w:rsid w:val="00F87F17"/>
    <w:rsid w:val="00F90787"/>
    <w:rsid w:val="00F909EB"/>
    <w:rsid w:val="00F90B3C"/>
    <w:rsid w:val="00F90C39"/>
    <w:rsid w:val="00F90EEF"/>
    <w:rsid w:val="00F935BA"/>
    <w:rsid w:val="00F93AF4"/>
    <w:rsid w:val="00F93F57"/>
    <w:rsid w:val="00F9484F"/>
    <w:rsid w:val="00F95AA6"/>
    <w:rsid w:val="00F95AF4"/>
    <w:rsid w:val="00F95C65"/>
    <w:rsid w:val="00F962EF"/>
    <w:rsid w:val="00F9638B"/>
    <w:rsid w:val="00F96A89"/>
    <w:rsid w:val="00F97F6E"/>
    <w:rsid w:val="00FA1125"/>
    <w:rsid w:val="00FA1308"/>
    <w:rsid w:val="00FA1943"/>
    <w:rsid w:val="00FA1A27"/>
    <w:rsid w:val="00FA2478"/>
    <w:rsid w:val="00FA2E5F"/>
    <w:rsid w:val="00FA310E"/>
    <w:rsid w:val="00FA479D"/>
    <w:rsid w:val="00FA485F"/>
    <w:rsid w:val="00FA5639"/>
    <w:rsid w:val="00FA7BC1"/>
    <w:rsid w:val="00FA7FCB"/>
    <w:rsid w:val="00FB0182"/>
    <w:rsid w:val="00FB02C5"/>
    <w:rsid w:val="00FB0669"/>
    <w:rsid w:val="00FB0BA2"/>
    <w:rsid w:val="00FB23B8"/>
    <w:rsid w:val="00FB245F"/>
    <w:rsid w:val="00FB2F93"/>
    <w:rsid w:val="00FB33CC"/>
    <w:rsid w:val="00FB35FB"/>
    <w:rsid w:val="00FB3BCD"/>
    <w:rsid w:val="00FB3E9A"/>
    <w:rsid w:val="00FB3F3D"/>
    <w:rsid w:val="00FB4205"/>
    <w:rsid w:val="00FB4570"/>
    <w:rsid w:val="00FB45C1"/>
    <w:rsid w:val="00FB4F3D"/>
    <w:rsid w:val="00FB6313"/>
    <w:rsid w:val="00FB6BA7"/>
    <w:rsid w:val="00FB77E8"/>
    <w:rsid w:val="00FB79A7"/>
    <w:rsid w:val="00FB7B46"/>
    <w:rsid w:val="00FB7DF6"/>
    <w:rsid w:val="00FC1438"/>
    <w:rsid w:val="00FC1DDA"/>
    <w:rsid w:val="00FC1F09"/>
    <w:rsid w:val="00FC202D"/>
    <w:rsid w:val="00FC291D"/>
    <w:rsid w:val="00FC33D2"/>
    <w:rsid w:val="00FC4167"/>
    <w:rsid w:val="00FC4782"/>
    <w:rsid w:val="00FC527C"/>
    <w:rsid w:val="00FC5891"/>
    <w:rsid w:val="00FC5DCE"/>
    <w:rsid w:val="00FC6296"/>
    <w:rsid w:val="00FC64E5"/>
    <w:rsid w:val="00FC65D1"/>
    <w:rsid w:val="00FC6C9E"/>
    <w:rsid w:val="00FD0437"/>
    <w:rsid w:val="00FD08EE"/>
    <w:rsid w:val="00FD0C42"/>
    <w:rsid w:val="00FD0E87"/>
    <w:rsid w:val="00FD1613"/>
    <w:rsid w:val="00FD1A4F"/>
    <w:rsid w:val="00FD1CA9"/>
    <w:rsid w:val="00FD1E18"/>
    <w:rsid w:val="00FD2752"/>
    <w:rsid w:val="00FD32D7"/>
    <w:rsid w:val="00FD3E4C"/>
    <w:rsid w:val="00FD551E"/>
    <w:rsid w:val="00FD5B6E"/>
    <w:rsid w:val="00FD62C7"/>
    <w:rsid w:val="00FD6AA3"/>
    <w:rsid w:val="00FD6CBD"/>
    <w:rsid w:val="00FD6F1F"/>
    <w:rsid w:val="00FE0960"/>
    <w:rsid w:val="00FE0ECF"/>
    <w:rsid w:val="00FE1369"/>
    <w:rsid w:val="00FE209F"/>
    <w:rsid w:val="00FE2574"/>
    <w:rsid w:val="00FE2E38"/>
    <w:rsid w:val="00FE2F16"/>
    <w:rsid w:val="00FE5124"/>
    <w:rsid w:val="00FE5431"/>
    <w:rsid w:val="00FE56D7"/>
    <w:rsid w:val="00FE661C"/>
    <w:rsid w:val="00FE67A2"/>
    <w:rsid w:val="00FE67E0"/>
    <w:rsid w:val="00FE6E3C"/>
    <w:rsid w:val="00FE75F1"/>
    <w:rsid w:val="00FE79E3"/>
    <w:rsid w:val="00FE7CE6"/>
    <w:rsid w:val="00FF0762"/>
    <w:rsid w:val="00FF2133"/>
    <w:rsid w:val="00FF2AEC"/>
    <w:rsid w:val="00FF4658"/>
    <w:rsid w:val="00FF5D91"/>
    <w:rsid w:val="00FF697B"/>
    <w:rsid w:val="00FF6E2C"/>
    <w:rsid w:val="00FF6EB8"/>
    <w:rsid w:val="00FF6F34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ZA" w:eastAsia="en-US" w:bidi="ar-SA"/>
      </w:rPr>
    </w:rPrDefault>
    <w:pPrDefault>
      <w:pPr>
        <w:ind w:hangingChars="149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669" w:firstLineChars="0" w:hanging="669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7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ZA" w:eastAsia="en-US" w:bidi="ar-SA"/>
      </w:rPr>
    </w:rPrDefault>
    <w:pPrDefault>
      <w:pPr>
        <w:ind w:hangingChars="149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669" w:firstLineChars="0" w:hanging="669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7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gresse\AppData\Roaming\Microsoft\Excel\XLSTART\Pasta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gresse\AppData\Roaming\Microsoft\Excel\XLSTART\Pasta1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gresse\AppData\Roaming\Microsoft\Excel\XLSTART\Pasta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ZA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blank!$B$3</c:f>
              <c:strCache>
                <c:ptCount val="1"/>
                <c:pt idx="0">
                  <c:v>Male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2.0576128353564636E-3"/>
                  <c:y val="-2.15924426450741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-1.889338731443995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blank!$A$4:$A$11</c:f>
              <c:strCache>
                <c:ptCount val="8"/>
                <c:pt idx="0">
                  <c:v>Consume dairy products</c:v>
                </c:pt>
                <c:pt idx="1">
                  <c:v>Eat more than two fruits/day</c:v>
                </c:pt>
                <c:pt idx="2">
                  <c:v>Eat more than two vegetables/ day</c:v>
                </c:pt>
                <c:pt idx="3">
                  <c:v>Eat breakfast every day</c:v>
                </c:pt>
                <c:pt idx="4">
                  <c:v>Seldom eat fast foods/ take aways</c:v>
                </c:pt>
                <c:pt idx="5">
                  <c:v>Usually drink enough water</c:v>
                </c:pt>
                <c:pt idx="6">
                  <c:v>Seldom drink carbonated soft drinks</c:v>
                </c:pt>
                <c:pt idx="7">
                  <c:v>Seldom use energy drinks</c:v>
                </c:pt>
              </c:strCache>
            </c:strRef>
          </c:cat>
          <c:val>
            <c:numRef>
              <c:f>blank!$B$4:$B$11</c:f>
              <c:numCache>
                <c:formatCode>General</c:formatCode>
                <c:ptCount val="8"/>
                <c:pt idx="0">
                  <c:v>92.2</c:v>
                </c:pt>
                <c:pt idx="1">
                  <c:v>60.8</c:v>
                </c:pt>
                <c:pt idx="2">
                  <c:v>78.400000000000006</c:v>
                </c:pt>
                <c:pt idx="3">
                  <c:v>84.3</c:v>
                </c:pt>
                <c:pt idx="4">
                  <c:v>38.200000000000003</c:v>
                </c:pt>
                <c:pt idx="5">
                  <c:v>68.599999999999994</c:v>
                </c:pt>
                <c:pt idx="6">
                  <c:v>19.600000000000001</c:v>
                </c:pt>
                <c:pt idx="7">
                  <c:v>91.3</c:v>
                </c:pt>
              </c:numCache>
            </c:numRef>
          </c:val>
        </c:ser>
        <c:ser>
          <c:idx val="1"/>
          <c:order val="1"/>
          <c:tx>
            <c:strRef>
              <c:f>blank!$C$3</c:f>
              <c:strCache>
                <c:ptCount val="1"/>
                <c:pt idx="0">
                  <c:v>Female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2.968960863697706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blank!$A$4:$A$11</c:f>
              <c:strCache>
                <c:ptCount val="8"/>
                <c:pt idx="0">
                  <c:v>Consume dairy products</c:v>
                </c:pt>
                <c:pt idx="1">
                  <c:v>Eat more than two fruits/day</c:v>
                </c:pt>
                <c:pt idx="2">
                  <c:v>Eat more than two vegetables/ day</c:v>
                </c:pt>
                <c:pt idx="3">
                  <c:v>Eat breakfast every day</c:v>
                </c:pt>
                <c:pt idx="4">
                  <c:v>Seldom eat fast foods/ take aways</c:v>
                </c:pt>
                <c:pt idx="5">
                  <c:v>Usually drink enough water</c:v>
                </c:pt>
                <c:pt idx="6">
                  <c:v>Seldom drink carbonated soft drinks</c:v>
                </c:pt>
                <c:pt idx="7">
                  <c:v>Seldom use energy drinks</c:v>
                </c:pt>
              </c:strCache>
            </c:strRef>
          </c:cat>
          <c:val>
            <c:numRef>
              <c:f>blank!$C$4:$C$11</c:f>
              <c:numCache>
                <c:formatCode>General</c:formatCode>
                <c:ptCount val="8"/>
                <c:pt idx="0">
                  <c:v>93.9</c:v>
                </c:pt>
                <c:pt idx="1">
                  <c:v>66.7</c:v>
                </c:pt>
                <c:pt idx="2">
                  <c:v>83.3</c:v>
                </c:pt>
                <c:pt idx="3">
                  <c:v>68.2</c:v>
                </c:pt>
                <c:pt idx="4">
                  <c:v>35.299999999999997</c:v>
                </c:pt>
                <c:pt idx="5">
                  <c:v>63.6</c:v>
                </c:pt>
                <c:pt idx="6">
                  <c:v>30.3</c:v>
                </c:pt>
                <c:pt idx="7">
                  <c:v>88.9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8173312"/>
        <c:axId val="4747200"/>
      </c:barChart>
      <c:catAx>
        <c:axId val="1881733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ZA"/>
                  <a:t>Eating habits</a:t>
                </a:r>
              </a:p>
            </c:rich>
          </c:tx>
          <c:overlay val="0"/>
        </c:title>
        <c:majorTickMark val="none"/>
        <c:minorTickMark val="none"/>
        <c:tickLblPos val="nextTo"/>
        <c:crossAx val="4747200"/>
        <c:crosses val="autoZero"/>
        <c:auto val="1"/>
        <c:lblAlgn val="ctr"/>
        <c:lblOffset val="100"/>
        <c:noMultiLvlLbl val="0"/>
      </c:catAx>
      <c:valAx>
        <c:axId val="47472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ZA"/>
                  <a:t>% of learners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881733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529910318863557"/>
          <c:y val="0.43643384854670941"/>
          <c:w val="0.11235521979922559"/>
          <c:h val="0.1671784776902887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ZA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blank!$B$38</c:f>
              <c:strCache>
                <c:ptCount val="1"/>
                <c:pt idx="0">
                  <c:v>Male</c:v>
                </c:pt>
              </c:strCache>
            </c:strRef>
          </c:tx>
          <c:invertIfNegative val="0"/>
          <c:cat>
            <c:strRef>
              <c:f>blank!$A$39:$A$42</c:f>
              <c:strCache>
                <c:ptCount val="4"/>
                <c:pt idx="0">
                  <c:v>Often consume alcohol</c:v>
                </c:pt>
                <c:pt idx="1">
                  <c:v>Often get drunk</c:v>
                </c:pt>
                <c:pt idx="2">
                  <c:v>Often use recreational drugs</c:v>
                </c:pt>
                <c:pt idx="3">
                  <c:v>Smoke</c:v>
                </c:pt>
              </c:strCache>
            </c:strRef>
          </c:cat>
          <c:val>
            <c:numRef>
              <c:f>blank!$B$39:$B$42</c:f>
              <c:numCache>
                <c:formatCode>General</c:formatCode>
                <c:ptCount val="4"/>
                <c:pt idx="0">
                  <c:v>9.8000000000000007</c:v>
                </c:pt>
                <c:pt idx="1">
                  <c:v>2</c:v>
                </c:pt>
                <c:pt idx="2">
                  <c:v>3.9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blank!$C$38</c:f>
              <c:strCache>
                <c:ptCount val="1"/>
                <c:pt idx="0">
                  <c:v>Female</c:v>
                </c:pt>
              </c:strCache>
            </c:strRef>
          </c:tx>
          <c:invertIfNegative val="0"/>
          <c:cat>
            <c:strRef>
              <c:f>blank!$A$39:$A$42</c:f>
              <c:strCache>
                <c:ptCount val="4"/>
                <c:pt idx="0">
                  <c:v>Often consume alcohol</c:v>
                </c:pt>
                <c:pt idx="1">
                  <c:v>Often get drunk</c:v>
                </c:pt>
                <c:pt idx="2">
                  <c:v>Often use recreational drugs</c:v>
                </c:pt>
                <c:pt idx="3">
                  <c:v>Smoke</c:v>
                </c:pt>
              </c:strCache>
            </c:strRef>
          </c:cat>
          <c:val>
            <c:numRef>
              <c:f>blank!$C$39:$C$42</c:f>
              <c:numCache>
                <c:formatCode>General</c:formatCode>
                <c:ptCount val="4"/>
                <c:pt idx="0">
                  <c:v>10.6</c:v>
                </c:pt>
                <c:pt idx="1">
                  <c:v>1.5</c:v>
                </c:pt>
                <c:pt idx="2">
                  <c:v>6.1</c:v>
                </c:pt>
                <c:pt idx="3">
                  <c:v>4.5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3508352"/>
        <c:axId val="41501248"/>
      </c:barChart>
      <c:catAx>
        <c:axId val="1135083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ZA"/>
                  <a:t>Habits</a:t>
                </a:r>
              </a:p>
            </c:rich>
          </c:tx>
          <c:overlay val="0"/>
        </c:title>
        <c:majorTickMark val="out"/>
        <c:minorTickMark val="none"/>
        <c:tickLblPos val="nextTo"/>
        <c:crossAx val="41501248"/>
        <c:crosses val="autoZero"/>
        <c:auto val="1"/>
        <c:lblAlgn val="ctr"/>
        <c:lblOffset val="100"/>
        <c:noMultiLvlLbl val="0"/>
      </c:catAx>
      <c:valAx>
        <c:axId val="415012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% of learners</a:t>
                </a:r>
              </a:p>
              <a:p>
                <a:pPr>
                  <a:defRPr/>
                </a:pPr>
                <a:r>
                  <a:rPr lang="en-US"/>
                  <a:t> 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13508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ZA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blank!$B$61</c:f>
              <c:strCache>
                <c:ptCount val="1"/>
                <c:pt idx="0">
                  <c:v>Male</c:v>
                </c:pt>
              </c:strCache>
            </c:strRef>
          </c:tx>
          <c:invertIfNegative val="0"/>
          <c:cat>
            <c:strRef>
              <c:f>blank!$A$62:$A$64</c:f>
              <c:strCache>
                <c:ptCount val="3"/>
                <c:pt idx="0">
                  <c:v>School's example is effective</c:v>
                </c:pt>
                <c:pt idx="1">
                  <c:v>Christian values are relevant to my lifestyle</c:v>
                </c:pt>
                <c:pt idx="2">
                  <c:v>Christian beliefs influence decisions</c:v>
                </c:pt>
              </c:strCache>
            </c:strRef>
          </c:cat>
          <c:val>
            <c:numRef>
              <c:f>blank!$B$62:$B$64</c:f>
              <c:numCache>
                <c:formatCode>General</c:formatCode>
                <c:ptCount val="3"/>
                <c:pt idx="0">
                  <c:v>80.400000000000006</c:v>
                </c:pt>
                <c:pt idx="1">
                  <c:v>92.2</c:v>
                </c:pt>
                <c:pt idx="2">
                  <c:v>92.2</c:v>
                </c:pt>
              </c:numCache>
            </c:numRef>
          </c:val>
        </c:ser>
        <c:ser>
          <c:idx val="1"/>
          <c:order val="1"/>
          <c:tx>
            <c:strRef>
              <c:f>blank!$C$61</c:f>
              <c:strCache>
                <c:ptCount val="1"/>
                <c:pt idx="0">
                  <c:v>Female</c:v>
                </c:pt>
              </c:strCache>
            </c:strRef>
          </c:tx>
          <c:invertIfNegative val="0"/>
          <c:cat>
            <c:strRef>
              <c:f>blank!$A$62:$A$64</c:f>
              <c:strCache>
                <c:ptCount val="3"/>
                <c:pt idx="0">
                  <c:v>School's example is effective</c:v>
                </c:pt>
                <c:pt idx="1">
                  <c:v>Christian values are relevant to my lifestyle</c:v>
                </c:pt>
                <c:pt idx="2">
                  <c:v>Christian beliefs influence decisions</c:v>
                </c:pt>
              </c:strCache>
            </c:strRef>
          </c:cat>
          <c:val>
            <c:numRef>
              <c:f>blank!$C$62:$C$64</c:f>
              <c:numCache>
                <c:formatCode>General</c:formatCode>
                <c:ptCount val="3"/>
                <c:pt idx="0">
                  <c:v>89.4</c:v>
                </c:pt>
                <c:pt idx="1">
                  <c:v>100</c:v>
                </c:pt>
                <c:pt idx="2">
                  <c:v>93.8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9049344"/>
        <c:axId val="41504704"/>
      </c:barChart>
      <c:catAx>
        <c:axId val="1890493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ZA"/>
                  <a:t>Aspects that influence Christian lifestyle</a:t>
                </a:r>
              </a:p>
            </c:rich>
          </c:tx>
          <c:overlay val="0"/>
        </c:title>
        <c:majorTickMark val="none"/>
        <c:minorTickMark val="none"/>
        <c:tickLblPos val="nextTo"/>
        <c:crossAx val="41504704"/>
        <c:crosses val="autoZero"/>
        <c:auto val="1"/>
        <c:lblAlgn val="ctr"/>
        <c:lblOffset val="100"/>
        <c:noMultiLvlLbl val="0"/>
      </c:catAx>
      <c:valAx>
        <c:axId val="415047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% of learners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890493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Nelson Mandela Metropolitain University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Annelie, Gresse (Dr) (Summerstrand Campus South)</dc:creator>
  <cp:lastModifiedBy>Annelie, Gresse (Dr) (Summerstrand Campus South)</cp:lastModifiedBy>
  <cp:revision>9</cp:revision>
  <dcterms:created xsi:type="dcterms:W3CDTF">2015-05-29T09:10:00Z</dcterms:created>
  <dcterms:modified xsi:type="dcterms:W3CDTF">2015-08-29T15:05:00Z</dcterms:modified>
</cp:coreProperties>
</file>